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AA033" w14:textId="77777777" w:rsidR="00FD7042" w:rsidRDefault="00FD7042" w:rsidP="00FD7042">
      <w:pPr>
        <w:ind w:left="-18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DF328F7" wp14:editId="347765CC">
            <wp:simplePos x="0" y="0"/>
            <wp:positionH relativeFrom="column">
              <wp:posOffset>196215</wp:posOffset>
            </wp:positionH>
            <wp:positionV relativeFrom="paragraph">
              <wp:posOffset>-254635</wp:posOffset>
            </wp:positionV>
            <wp:extent cx="1002665" cy="9347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0AF39" w14:textId="77777777" w:rsidR="00FD7042" w:rsidRDefault="00FD7042" w:rsidP="00FD7042">
      <w:pPr>
        <w:ind w:left="-180"/>
        <w:rPr>
          <w:sz w:val="24"/>
          <w:szCs w:val="24"/>
        </w:rPr>
      </w:pPr>
      <w:r w:rsidRPr="00F64F15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0352" wp14:editId="1A51542E">
                <wp:simplePos x="0" y="0"/>
                <wp:positionH relativeFrom="column">
                  <wp:posOffset>-552450</wp:posOffset>
                </wp:positionH>
                <wp:positionV relativeFrom="paragraph">
                  <wp:posOffset>138430</wp:posOffset>
                </wp:positionV>
                <wp:extent cx="59118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320BFE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10.9pt" to="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" strokecolor="#00a360" strokeweight="2pt"/>
            </w:pict>
          </mc:Fallback>
        </mc:AlternateContent>
      </w:r>
      <w:r w:rsidRPr="00F64F15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7380F" wp14:editId="3ECE7F00">
                <wp:simplePos x="0" y="0"/>
                <wp:positionH relativeFrom="column">
                  <wp:posOffset>1299210</wp:posOffset>
                </wp:positionH>
                <wp:positionV relativeFrom="paragraph">
                  <wp:posOffset>138430</wp:posOffset>
                </wp:positionV>
                <wp:extent cx="50158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DB4C5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0.9pt" to="49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7JFAIAACk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" strokecolor="#00a360" strokeweight="2pt"/>
            </w:pict>
          </mc:Fallback>
        </mc:AlternateContent>
      </w:r>
    </w:p>
    <w:p w14:paraId="071F10BA" w14:textId="77777777" w:rsidR="00FD7042" w:rsidRDefault="00FD7042" w:rsidP="00FD7042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AFDE4" wp14:editId="5C1AD3F7">
                <wp:simplePos x="0" y="0"/>
                <wp:positionH relativeFrom="column">
                  <wp:posOffset>2360295</wp:posOffset>
                </wp:positionH>
                <wp:positionV relativeFrom="paragraph">
                  <wp:posOffset>103505</wp:posOffset>
                </wp:positionV>
                <wp:extent cx="3859530" cy="56197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183DF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OFFICE OF THE DIRECTOR OF EDUCATION</w:t>
                            </w:r>
                          </w:p>
                          <w:p w14:paraId="4BCCBC9B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Street, Toronto, Ontario M2N 5N8  </w:t>
                            </w:r>
                          </w:p>
                          <w:p w14:paraId="086C61CD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0F0A0A2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A4F324D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5.85pt;margin-top:8.15pt;width:303.9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" stroked="f">
                <v:textbox inset=",0,,.72pt">
                  <w:txbxContent>
                    <w:p w14:paraId="272183DF" w14:textId="77777777" w:rsidR="00FD7042" w:rsidRDefault="00FD7042" w:rsidP="00FD7042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OFFICE OF THE DIRECTOR OF EDUCATION</w:t>
                      </w:r>
                    </w:p>
                    <w:p w14:paraId="4BCCBC9B" w14:textId="77777777" w:rsidR="00FD7042" w:rsidRDefault="00FD7042" w:rsidP="00FD7042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5050 Yonge Street, Toronto, Ontario M2N 5N8  </w:t>
                      </w:r>
                    </w:p>
                    <w:p w14:paraId="086C61CD" w14:textId="77777777" w:rsidR="00FD7042" w:rsidRDefault="00FD7042" w:rsidP="00FD7042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0F0A0A2" w14:textId="77777777" w:rsidR="00FD7042" w:rsidRDefault="00FD7042" w:rsidP="00FD7042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</w:rPr>
                      </w:pPr>
                    </w:p>
                    <w:p w14:paraId="6A4F324D" w14:textId="77777777" w:rsidR="00FD7042" w:rsidRDefault="00FD7042" w:rsidP="00FD7042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D15C14" w14:textId="77777777" w:rsidR="00FD7042" w:rsidRDefault="00FD7042" w:rsidP="00FD7042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64F15">
        <w:rPr>
          <w:sz w:val="24"/>
          <w:szCs w:val="24"/>
        </w:rPr>
        <w:t xml:space="preserve"> </w:t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</w:p>
    <w:p w14:paraId="6683EE0F" w14:textId="77777777" w:rsidR="0033193A" w:rsidRDefault="000C2872" w:rsidP="00574BDD">
      <w:pPr>
        <w:rPr>
          <w:rFonts w:ascii="Arial" w:hAnsi="Arial" w:cs="Arial"/>
          <w:sz w:val="22"/>
          <w:szCs w:val="22"/>
        </w:rPr>
      </w:pPr>
      <w:r>
        <w:rPr>
          <w:rFonts w:ascii="Calibri" w:hAnsi="Calibri"/>
          <w:sz w:val="24"/>
          <w:szCs w:val="24"/>
        </w:rPr>
        <w:br/>
      </w:r>
    </w:p>
    <w:p w14:paraId="7EED306C" w14:textId="6E509355" w:rsidR="00574BDD" w:rsidRPr="008249C3" w:rsidRDefault="0033193A" w:rsidP="00574B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1</w:t>
      </w:r>
      <w:r w:rsidR="000C2872" w:rsidRPr="008249C3">
        <w:rPr>
          <w:rFonts w:ascii="Arial" w:hAnsi="Arial" w:cs="Arial"/>
          <w:sz w:val="22"/>
          <w:szCs w:val="22"/>
        </w:rPr>
        <w:t>, 2018</w:t>
      </w:r>
    </w:p>
    <w:p w14:paraId="6188C0BE" w14:textId="77777777" w:rsidR="0033193A" w:rsidRDefault="000C2872" w:rsidP="005B0BB6">
      <w:pPr>
        <w:rPr>
          <w:rFonts w:ascii="Arial" w:hAnsi="Arial" w:cs="Arial"/>
          <w:sz w:val="22"/>
          <w:szCs w:val="22"/>
          <w:lang w:val="en-CA"/>
        </w:rPr>
      </w:pPr>
      <w:r w:rsidRPr="008249C3">
        <w:rPr>
          <w:rFonts w:ascii="Arial" w:hAnsi="Arial" w:cs="Arial"/>
          <w:sz w:val="22"/>
          <w:szCs w:val="22"/>
        </w:rPr>
        <w:br/>
      </w:r>
    </w:p>
    <w:p w14:paraId="4D82D0EB" w14:textId="565719C1" w:rsidR="005B0BB6" w:rsidRPr="008249C3" w:rsidRDefault="005B0BB6" w:rsidP="005B0BB6">
      <w:pPr>
        <w:rPr>
          <w:rFonts w:ascii="Arial" w:hAnsi="Arial" w:cs="Arial"/>
          <w:sz w:val="22"/>
          <w:szCs w:val="22"/>
          <w:lang w:val="en-CA"/>
        </w:rPr>
      </w:pPr>
      <w:r w:rsidRPr="008249C3">
        <w:rPr>
          <w:rFonts w:ascii="Arial" w:hAnsi="Arial" w:cs="Arial"/>
          <w:sz w:val="22"/>
          <w:szCs w:val="22"/>
          <w:lang w:val="en-CA"/>
        </w:rPr>
        <w:t>Dr. Brendan Browne</w:t>
      </w:r>
    </w:p>
    <w:p w14:paraId="2E9596DF" w14:textId="77777777" w:rsidR="005B0BB6" w:rsidRPr="008249C3" w:rsidRDefault="005B0BB6" w:rsidP="005B0BB6">
      <w:pPr>
        <w:rPr>
          <w:rFonts w:ascii="Arial" w:hAnsi="Arial" w:cs="Arial"/>
          <w:sz w:val="22"/>
          <w:szCs w:val="22"/>
          <w:lang w:val="en-CA"/>
        </w:rPr>
      </w:pPr>
      <w:r w:rsidRPr="008249C3">
        <w:rPr>
          <w:rFonts w:ascii="Arial" w:hAnsi="Arial" w:cs="Arial"/>
          <w:sz w:val="22"/>
          <w:szCs w:val="22"/>
          <w:lang w:val="en-CA"/>
        </w:rPr>
        <w:t>Executive Superintendent</w:t>
      </w:r>
    </w:p>
    <w:p w14:paraId="3BC9B823" w14:textId="2E755B00" w:rsidR="005B0BB6" w:rsidRPr="008249C3" w:rsidRDefault="005B0BB6" w:rsidP="005B0BB6">
      <w:pPr>
        <w:rPr>
          <w:rFonts w:ascii="Arial" w:hAnsi="Arial" w:cs="Arial"/>
          <w:sz w:val="22"/>
          <w:szCs w:val="22"/>
          <w:lang w:val="en-CA"/>
        </w:rPr>
      </w:pPr>
      <w:r w:rsidRPr="008249C3">
        <w:rPr>
          <w:rFonts w:ascii="Arial" w:hAnsi="Arial" w:cs="Arial"/>
          <w:sz w:val="22"/>
          <w:szCs w:val="22"/>
          <w:lang w:val="en-CA"/>
        </w:rPr>
        <w:t>Leadership, Learning</w:t>
      </w:r>
      <w:r w:rsidR="008249C3">
        <w:rPr>
          <w:rFonts w:ascii="Arial" w:hAnsi="Arial" w:cs="Arial"/>
          <w:sz w:val="22"/>
          <w:szCs w:val="22"/>
          <w:lang w:val="en-CA"/>
        </w:rPr>
        <w:t>,</w:t>
      </w:r>
      <w:r w:rsidRPr="008249C3">
        <w:rPr>
          <w:rFonts w:ascii="Arial" w:hAnsi="Arial" w:cs="Arial"/>
          <w:sz w:val="22"/>
          <w:szCs w:val="22"/>
          <w:lang w:val="en-CA"/>
        </w:rPr>
        <w:t xml:space="preserve"> and School Improvement</w:t>
      </w:r>
    </w:p>
    <w:p w14:paraId="44A9E95C" w14:textId="77777777" w:rsidR="005B0BB6" w:rsidRPr="008249C3" w:rsidRDefault="005B0BB6" w:rsidP="005B0BB6">
      <w:pPr>
        <w:rPr>
          <w:rFonts w:ascii="Arial" w:hAnsi="Arial" w:cs="Arial"/>
          <w:sz w:val="22"/>
          <w:szCs w:val="22"/>
          <w:lang w:val="en-CA"/>
        </w:rPr>
      </w:pPr>
    </w:p>
    <w:p w14:paraId="456A55AC" w14:textId="77777777" w:rsidR="005B0BB6" w:rsidRPr="008249C3" w:rsidRDefault="005B0BB6" w:rsidP="005B0BB6">
      <w:pPr>
        <w:rPr>
          <w:rFonts w:ascii="Arial" w:hAnsi="Arial" w:cs="Arial"/>
          <w:sz w:val="22"/>
          <w:szCs w:val="22"/>
          <w:lang w:val="en-CA"/>
        </w:rPr>
      </w:pPr>
      <w:r w:rsidRPr="008249C3">
        <w:rPr>
          <w:rFonts w:ascii="Arial" w:hAnsi="Arial" w:cs="Arial"/>
          <w:sz w:val="22"/>
          <w:szCs w:val="22"/>
          <w:lang w:val="en-CA"/>
        </w:rPr>
        <w:t>During the 2018-2019 school year, I would ask you to focus on the following key areas while fulfilling all of the duties of your position:</w:t>
      </w:r>
    </w:p>
    <w:p w14:paraId="481D292A" w14:textId="77777777" w:rsidR="005B0BB6" w:rsidRPr="008249C3" w:rsidRDefault="005B0BB6" w:rsidP="005B0BB6">
      <w:pPr>
        <w:rPr>
          <w:rFonts w:ascii="Arial" w:hAnsi="Arial" w:cs="Arial"/>
          <w:sz w:val="22"/>
          <w:szCs w:val="22"/>
          <w:lang w:val="en-CA"/>
        </w:rPr>
      </w:pPr>
    </w:p>
    <w:p w14:paraId="1B658CDD" w14:textId="6F6FB90A" w:rsidR="005B0BB6" w:rsidRPr="008249C3" w:rsidRDefault="005B0BB6" w:rsidP="005B0BB6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CA"/>
        </w:rPr>
      </w:pPr>
      <w:r w:rsidRPr="008249C3">
        <w:rPr>
          <w:rFonts w:ascii="Arial" w:hAnsi="Arial" w:cs="Arial"/>
          <w:sz w:val="22"/>
          <w:szCs w:val="22"/>
          <w:lang w:val="en-CA"/>
        </w:rPr>
        <w:t>Create conditions to support an inclusive model for education and shared responsibility for all students, particular</w:t>
      </w:r>
      <w:r w:rsidR="00D34C89">
        <w:rPr>
          <w:rFonts w:ascii="Arial" w:hAnsi="Arial" w:cs="Arial"/>
          <w:sz w:val="22"/>
          <w:szCs w:val="22"/>
          <w:lang w:val="en-CA"/>
        </w:rPr>
        <w:t>ly students with special needs;</w:t>
      </w:r>
    </w:p>
    <w:p w14:paraId="21D9CAE9" w14:textId="48B61569" w:rsidR="005B0BB6" w:rsidRPr="008249C3" w:rsidRDefault="005B0BB6" w:rsidP="005B0BB6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CA"/>
        </w:rPr>
      </w:pPr>
      <w:r w:rsidRPr="008249C3">
        <w:rPr>
          <w:rFonts w:ascii="Arial" w:hAnsi="Arial" w:cs="Arial"/>
          <w:sz w:val="22"/>
          <w:szCs w:val="22"/>
          <w:lang w:val="en-CA"/>
        </w:rPr>
        <w:t>Promot</w:t>
      </w:r>
      <w:r w:rsidR="008249C3">
        <w:rPr>
          <w:rFonts w:ascii="Arial" w:hAnsi="Arial" w:cs="Arial"/>
          <w:sz w:val="22"/>
          <w:szCs w:val="22"/>
          <w:lang w:val="en-CA"/>
        </w:rPr>
        <w:t>e consistent and student-centred</w:t>
      </w:r>
      <w:r w:rsidRPr="008249C3">
        <w:rPr>
          <w:rFonts w:ascii="Arial" w:hAnsi="Arial" w:cs="Arial"/>
          <w:sz w:val="22"/>
          <w:szCs w:val="22"/>
          <w:lang w:val="en-CA"/>
        </w:rPr>
        <w:t xml:space="preserve"> allocation of support staff in service of student</w:t>
      </w:r>
      <w:r w:rsidR="00D34C89">
        <w:rPr>
          <w:rFonts w:ascii="Arial" w:hAnsi="Arial" w:cs="Arial"/>
          <w:sz w:val="22"/>
          <w:szCs w:val="22"/>
          <w:lang w:val="en-CA"/>
        </w:rPr>
        <w:t xml:space="preserve"> needs and student independence;</w:t>
      </w:r>
    </w:p>
    <w:p w14:paraId="3B4A1134" w14:textId="60E841B4" w:rsidR="005B0BB6" w:rsidRPr="008249C3" w:rsidRDefault="005B0BB6" w:rsidP="005B0BB6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CA"/>
        </w:rPr>
      </w:pPr>
      <w:r w:rsidRPr="008249C3">
        <w:rPr>
          <w:rFonts w:ascii="Arial" w:hAnsi="Arial" w:cs="Arial"/>
          <w:sz w:val="22"/>
          <w:szCs w:val="22"/>
          <w:lang w:val="en-CA"/>
        </w:rPr>
        <w:t>Oversee leadership development and capacity building of aspiring, dev</w:t>
      </w:r>
      <w:r w:rsidR="008249C3">
        <w:rPr>
          <w:rFonts w:ascii="Arial" w:hAnsi="Arial" w:cs="Arial"/>
          <w:sz w:val="22"/>
          <w:szCs w:val="22"/>
          <w:lang w:val="en-CA"/>
        </w:rPr>
        <w:t>eloping, and existing leaders</w:t>
      </w:r>
      <w:r w:rsidR="00D34C89">
        <w:rPr>
          <w:rFonts w:ascii="Arial" w:hAnsi="Arial" w:cs="Arial"/>
          <w:sz w:val="22"/>
          <w:szCs w:val="22"/>
          <w:lang w:val="en-CA"/>
        </w:rPr>
        <w:t>;</w:t>
      </w:r>
    </w:p>
    <w:p w14:paraId="2382D973" w14:textId="77777777" w:rsidR="005B0BB6" w:rsidRPr="008249C3" w:rsidRDefault="005B0BB6" w:rsidP="005B0BB6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CA"/>
        </w:rPr>
      </w:pPr>
      <w:r w:rsidRPr="008249C3">
        <w:rPr>
          <w:rFonts w:ascii="Arial" w:hAnsi="Arial" w:cs="Arial"/>
          <w:sz w:val="22"/>
          <w:szCs w:val="22"/>
          <w:lang w:val="en-CA"/>
        </w:rPr>
        <w:t>Support the research and review of the effectiveness of our Intensive Support Programs and Home School Programs.</w:t>
      </w:r>
    </w:p>
    <w:p w14:paraId="6DDCD748" w14:textId="660A2FD8" w:rsidR="005B0BB6" w:rsidRPr="008249C3" w:rsidRDefault="005B0BB6" w:rsidP="005B0BB6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CA"/>
        </w:rPr>
      </w:pPr>
      <w:r w:rsidRPr="008249C3">
        <w:rPr>
          <w:rFonts w:ascii="Arial" w:hAnsi="Arial" w:cs="Arial"/>
          <w:sz w:val="22"/>
          <w:szCs w:val="22"/>
          <w:lang w:val="en-CA"/>
        </w:rPr>
        <w:t>Collaborate with Early Years to support strategies that promote early intervention, clinical services, and extended day programs for all studen</w:t>
      </w:r>
      <w:r w:rsidR="00D34C89">
        <w:rPr>
          <w:rFonts w:ascii="Arial" w:hAnsi="Arial" w:cs="Arial"/>
          <w:sz w:val="22"/>
          <w:szCs w:val="22"/>
          <w:lang w:val="en-CA"/>
        </w:rPr>
        <w:t>ts;</w:t>
      </w:r>
    </w:p>
    <w:p w14:paraId="4C3BE270" w14:textId="1D4D3BD6" w:rsidR="005B0BB6" w:rsidRPr="008249C3" w:rsidRDefault="005B0BB6" w:rsidP="005B0BB6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CA"/>
        </w:rPr>
      </w:pPr>
      <w:r w:rsidRPr="008249C3">
        <w:rPr>
          <w:rFonts w:ascii="Arial" w:hAnsi="Arial" w:cs="Arial"/>
          <w:sz w:val="22"/>
          <w:szCs w:val="22"/>
          <w:lang w:val="en-CA"/>
        </w:rPr>
        <w:t xml:space="preserve">Oversee the leadership and organization of the Model Schools program. </w:t>
      </w:r>
    </w:p>
    <w:p w14:paraId="306AB124" w14:textId="1210A123" w:rsidR="005B0BB6" w:rsidRPr="008249C3" w:rsidRDefault="005B0BB6" w:rsidP="005B0BB6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CA"/>
        </w:rPr>
      </w:pPr>
      <w:r w:rsidRPr="008249C3">
        <w:rPr>
          <w:rFonts w:ascii="Arial" w:hAnsi="Arial" w:cs="Arial"/>
          <w:sz w:val="22"/>
          <w:szCs w:val="22"/>
          <w:lang w:val="en-CA"/>
        </w:rPr>
        <w:t>Foster effective relationships with partners such as community agencies, health care, child and youth services, and corrections through shared responsibility, collaborative practices, a</w:t>
      </w:r>
      <w:r w:rsidR="00D34C89">
        <w:rPr>
          <w:rFonts w:ascii="Arial" w:hAnsi="Arial" w:cs="Arial"/>
          <w:sz w:val="22"/>
          <w:szCs w:val="22"/>
          <w:lang w:val="en-CA"/>
        </w:rPr>
        <w:t>nd leadership of CTCC programs;</w:t>
      </w:r>
    </w:p>
    <w:p w14:paraId="4FD3B75A" w14:textId="7F8B08BC" w:rsidR="008249C3" w:rsidRDefault="005B0BB6" w:rsidP="008249C3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CA"/>
        </w:rPr>
      </w:pPr>
      <w:r w:rsidRPr="008249C3">
        <w:rPr>
          <w:rFonts w:ascii="Arial" w:hAnsi="Arial" w:cs="Arial"/>
          <w:sz w:val="22"/>
          <w:szCs w:val="22"/>
          <w:lang w:val="en-CA"/>
        </w:rPr>
        <w:t>Oversee the leadership and portfolio responsibilities of the System Superintendent of and Centrally Assigned Principals</w:t>
      </w:r>
      <w:r w:rsidR="007868AF">
        <w:rPr>
          <w:rFonts w:ascii="Arial" w:hAnsi="Arial" w:cs="Arial"/>
          <w:sz w:val="22"/>
          <w:szCs w:val="22"/>
          <w:lang w:val="en-CA"/>
        </w:rPr>
        <w:t xml:space="preserve"> in Leadership and Learning</w:t>
      </w:r>
      <w:r w:rsidR="00D34C89">
        <w:rPr>
          <w:rFonts w:ascii="Arial" w:hAnsi="Arial" w:cs="Arial"/>
          <w:sz w:val="22"/>
          <w:szCs w:val="22"/>
          <w:lang w:val="en-CA"/>
        </w:rPr>
        <w:t>;</w:t>
      </w:r>
    </w:p>
    <w:p w14:paraId="15C7B808" w14:textId="0FDF2DF9" w:rsidR="00D34C89" w:rsidRDefault="00D34C89" w:rsidP="008249C3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Work effectively with Trustees;</w:t>
      </w:r>
    </w:p>
    <w:p w14:paraId="7FF35835" w14:textId="5581E87D" w:rsidR="00D34C89" w:rsidRPr="008249C3" w:rsidRDefault="00D34C89" w:rsidP="008249C3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Act as Staff Lead for the Special Education Advisory Committee.</w:t>
      </w:r>
    </w:p>
    <w:p w14:paraId="21C10B5F" w14:textId="77777777" w:rsidR="005B0BB6" w:rsidRPr="008249C3" w:rsidRDefault="005B0BB6" w:rsidP="005B0BB6">
      <w:pPr>
        <w:ind w:left="720"/>
        <w:rPr>
          <w:rFonts w:ascii="Arial" w:hAnsi="Arial" w:cs="Arial"/>
          <w:sz w:val="22"/>
          <w:szCs w:val="22"/>
          <w:lang w:val="en-CA"/>
        </w:rPr>
      </w:pPr>
    </w:p>
    <w:p w14:paraId="78BC5E7C" w14:textId="57105E07" w:rsidR="005B0BB6" w:rsidRPr="008249C3" w:rsidRDefault="005B0BB6" w:rsidP="005B0BB6">
      <w:pPr>
        <w:rPr>
          <w:rFonts w:ascii="Arial" w:hAnsi="Arial" w:cs="Arial"/>
          <w:sz w:val="22"/>
          <w:szCs w:val="22"/>
          <w:lang w:val="en-CA"/>
        </w:rPr>
      </w:pPr>
      <w:r w:rsidRPr="008249C3">
        <w:rPr>
          <w:rFonts w:ascii="Arial" w:hAnsi="Arial" w:cs="Arial"/>
          <w:sz w:val="22"/>
          <w:szCs w:val="22"/>
          <w:lang w:val="en-CA"/>
        </w:rPr>
        <w:t xml:space="preserve">I would ask you to collaborate intentionally and strategically </w:t>
      </w:r>
      <w:r w:rsidR="007868AF">
        <w:rPr>
          <w:rFonts w:ascii="Arial" w:hAnsi="Arial" w:cs="Arial"/>
          <w:sz w:val="22"/>
          <w:szCs w:val="22"/>
          <w:lang w:val="en-CA"/>
        </w:rPr>
        <w:t xml:space="preserve">with all of the Associate Directors and members of the Executive Team to achieve the directions and actions in the Multi-Year Strategic Plan and Action Plans. </w:t>
      </w:r>
    </w:p>
    <w:p w14:paraId="05DE108F" w14:textId="77777777" w:rsidR="005B0BB6" w:rsidRPr="008249C3" w:rsidRDefault="005B0BB6" w:rsidP="005B0BB6">
      <w:pPr>
        <w:rPr>
          <w:rFonts w:ascii="Arial" w:hAnsi="Arial" w:cs="Arial"/>
          <w:sz w:val="22"/>
          <w:szCs w:val="22"/>
          <w:lang w:val="en-CA"/>
        </w:rPr>
      </w:pPr>
    </w:p>
    <w:p w14:paraId="22E1E00B" w14:textId="77777777" w:rsidR="005B0BB6" w:rsidRPr="008249C3" w:rsidRDefault="005B0BB6" w:rsidP="005B0BB6">
      <w:pPr>
        <w:pStyle w:val="ListParagraph"/>
        <w:rPr>
          <w:rFonts w:ascii="Arial" w:hAnsi="Arial" w:cs="Arial"/>
          <w:sz w:val="22"/>
          <w:szCs w:val="22"/>
          <w:lang w:val="en-CA"/>
        </w:rPr>
      </w:pPr>
    </w:p>
    <w:p w14:paraId="29F421F7" w14:textId="1865B43D" w:rsidR="00D34C89" w:rsidRPr="00233CC0" w:rsidRDefault="000C2872" w:rsidP="00233CC0">
      <w:pPr>
        <w:rPr>
          <w:rFonts w:ascii="Arial" w:hAnsi="Arial" w:cs="Arial"/>
          <w:sz w:val="22"/>
          <w:szCs w:val="22"/>
        </w:rPr>
      </w:pPr>
      <w:r w:rsidRPr="008249C3">
        <w:rPr>
          <w:rFonts w:ascii="Arial" w:hAnsi="Arial" w:cs="Arial"/>
          <w:sz w:val="22"/>
          <w:szCs w:val="22"/>
        </w:rPr>
        <w:t>Thank you for your Executive leadership in TDSB.</w:t>
      </w:r>
      <w:r w:rsidRPr="008249C3">
        <w:rPr>
          <w:rFonts w:ascii="Arial" w:hAnsi="Arial" w:cs="Arial"/>
          <w:sz w:val="22"/>
          <w:szCs w:val="22"/>
        </w:rPr>
        <w:br/>
      </w:r>
      <w:r w:rsidRPr="008249C3">
        <w:rPr>
          <w:rFonts w:ascii="Arial" w:hAnsi="Arial" w:cs="Arial"/>
          <w:sz w:val="22"/>
          <w:szCs w:val="22"/>
        </w:rPr>
        <w:br/>
        <w:t>Sincerely,</w:t>
      </w:r>
    </w:p>
    <w:p w14:paraId="257AE60B" w14:textId="10C05796" w:rsidR="008249C3" w:rsidRPr="003F02F1" w:rsidRDefault="003F02F1" w:rsidP="000C2872">
      <w:pPr>
        <w:jc w:val="both"/>
        <w:rPr>
          <w:rFonts w:ascii="Arial" w:hAnsi="Arial" w:cs="Arial"/>
          <w:sz w:val="22"/>
          <w:szCs w:val="22"/>
        </w:rPr>
      </w:pPr>
      <w:r w:rsidRPr="003F02F1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6EF60FFE" wp14:editId="3DECDDA6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563370" cy="578485"/>
            <wp:effectExtent l="0" t="0" r="0" b="0"/>
            <wp:wrapNone/>
            <wp:docPr id="5" name="Picture 5" descr="Kathy Witherow E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thy Witherow E-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2E01B" w14:textId="77777777" w:rsidR="003F02F1" w:rsidRDefault="003F02F1" w:rsidP="000C2872">
      <w:pPr>
        <w:jc w:val="both"/>
        <w:rPr>
          <w:rFonts w:ascii="Arial" w:hAnsi="Arial" w:cs="Arial"/>
          <w:sz w:val="22"/>
          <w:szCs w:val="22"/>
        </w:rPr>
      </w:pPr>
    </w:p>
    <w:p w14:paraId="383C44D3" w14:textId="77777777" w:rsidR="003F02F1" w:rsidRDefault="003F02F1" w:rsidP="000C2872">
      <w:pPr>
        <w:jc w:val="both"/>
        <w:rPr>
          <w:rFonts w:ascii="Arial" w:hAnsi="Arial" w:cs="Arial"/>
          <w:sz w:val="22"/>
          <w:szCs w:val="22"/>
        </w:rPr>
      </w:pPr>
    </w:p>
    <w:p w14:paraId="7B292465" w14:textId="77777777" w:rsidR="003F02F1" w:rsidRDefault="003F02F1" w:rsidP="000C2872">
      <w:pPr>
        <w:jc w:val="both"/>
        <w:rPr>
          <w:rFonts w:ascii="Arial" w:hAnsi="Arial" w:cs="Arial"/>
          <w:sz w:val="22"/>
          <w:szCs w:val="22"/>
        </w:rPr>
      </w:pPr>
    </w:p>
    <w:p w14:paraId="16A8BD37" w14:textId="1B651D1E" w:rsidR="000C2872" w:rsidRPr="008249C3" w:rsidRDefault="008249C3" w:rsidP="000C2872">
      <w:pPr>
        <w:jc w:val="both"/>
        <w:rPr>
          <w:rFonts w:ascii="Arial" w:hAnsi="Arial" w:cs="Arial"/>
          <w:sz w:val="22"/>
          <w:szCs w:val="22"/>
        </w:rPr>
      </w:pPr>
      <w:r w:rsidRPr="008249C3">
        <w:rPr>
          <w:rFonts w:ascii="Arial" w:hAnsi="Arial" w:cs="Arial"/>
          <w:sz w:val="22"/>
          <w:szCs w:val="22"/>
        </w:rPr>
        <w:t>Dr. Kathy Witherow</w:t>
      </w:r>
    </w:p>
    <w:p w14:paraId="6AC5C322" w14:textId="64DF17C9" w:rsidR="002830E1" w:rsidRPr="008249C3" w:rsidRDefault="008249C3" w:rsidP="000C2872">
      <w:pPr>
        <w:jc w:val="both"/>
        <w:rPr>
          <w:rFonts w:ascii="Arial" w:hAnsi="Arial" w:cs="Arial"/>
          <w:sz w:val="22"/>
          <w:szCs w:val="22"/>
        </w:rPr>
      </w:pPr>
      <w:r w:rsidRPr="008249C3">
        <w:rPr>
          <w:rFonts w:ascii="Arial" w:hAnsi="Arial" w:cs="Arial"/>
          <w:sz w:val="22"/>
          <w:szCs w:val="22"/>
        </w:rPr>
        <w:t>Associate Director</w:t>
      </w:r>
    </w:p>
    <w:p w14:paraId="5DA05A4D" w14:textId="381C3DA3" w:rsidR="008249C3" w:rsidRPr="008249C3" w:rsidRDefault="008249C3" w:rsidP="000C28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Leadership, Learning, </w:t>
      </w:r>
      <w:r w:rsidRPr="008249C3">
        <w:rPr>
          <w:rFonts w:ascii="Arial" w:hAnsi="Arial" w:cs="Arial"/>
          <w:sz w:val="22"/>
          <w:szCs w:val="22"/>
        </w:rPr>
        <w:t>and School Improvement</w:t>
      </w:r>
    </w:p>
    <w:sectPr w:rsidR="008249C3" w:rsidRPr="008249C3" w:rsidSect="000C2872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003"/>
    <w:multiLevelType w:val="hybridMultilevel"/>
    <w:tmpl w:val="8744C5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A59D9"/>
    <w:multiLevelType w:val="multilevel"/>
    <w:tmpl w:val="684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148A0"/>
    <w:multiLevelType w:val="multilevel"/>
    <w:tmpl w:val="D7BA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13174"/>
    <w:multiLevelType w:val="multilevel"/>
    <w:tmpl w:val="F08A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24588"/>
    <w:multiLevelType w:val="hybridMultilevel"/>
    <w:tmpl w:val="806E7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E02F0"/>
    <w:multiLevelType w:val="hybridMultilevel"/>
    <w:tmpl w:val="AE70B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05075"/>
    <w:multiLevelType w:val="multilevel"/>
    <w:tmpl w:val="9A52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D67FC"/>
    <w:multiLevelType w:val="hybridMultilevel"/>
    <w:tmpl w:val="E668D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054D"/>
    <w:multiLevelType w:val="hybridMultilevel"/>
    <w:tmpl w:val="1FFEB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54DDC"/>
    <w:multiLevelType w:val="hybridMultilevel"/>
    <w:tmpl w:val="8E5CC5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201263"/>
    <w:multiLevelType w:val="hybridMultilevel"/>
    <w:tmpl w:val="1D9C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E457A"/>
    <w:multiLevelType w:val="multilevel"/>
    <w:tmpl w:val="57908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B702F47"/>
    <w:multiLevelType w:val="multilevel"/>
    <w:tmpl w:val="D7B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77525"/>
    <w:multiLevelType w:val="multilevel"/>
    <w:tmpl w:val="CE96D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0942EA8"/>
    <w:multiLevelType w:val="hybridMultilevel"/>
    <w:tmpl w:val="34924414"/>
    <w:lvl w:ilvl="0" w:tplc="5B2C4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A5ACE"/>
    <w:multiLevelType w:val="hybridMultilevel"/>
    <w:tmpl w:val="98EAC644"/>
    <w:lvl w:ilvl="0" w:tplc="5B2C44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4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30"/>
    <w:rsid w:val="000666A6"/>
    <w:rsid w:val="00093B3B"/>
    <w:rsid w:val="000C2872"/>
    <w:rsid w:val="000D45FC"/>
    <w:rsid w:val="001413AD"/>
    <w:rsid w:val="001571E6"/>
    <w:rsid w:val="001B2CAF"/>
    <w:rsid w:val="00233CC0"/>
    <w:rsid w:val="00327B7D"/>
    <w:rsid w:val="0033193A"/>
    <w:rsid w:val="00344D95"/>
    <w:rsid w:val="003524AD"/>
    <w:rsid w:val="003642BF"/>
    <w:rsid w:val="00391EC2"/>
    <w:rsid w:val="003F02F1"/>
    <w:rsid w:val="005351C8"/>
    <w:rsid w:val="00540007"/>
    <w:rsid w:val="00574BDD"/>
    <w:rsid w:val="005B0BB6"/>
    <w:rsid w:val="005C07A7"/>
    <w:rsid w:val="005F5DC6"/>
    <w:rsid w:val="006901EC"/>
    <w:rsid w:val="006F37A1"/>
    <w:rsid w:val="006F519E"/>
    <w:rsid w:val="006F7270"/>
    <w:rsid w:val="007509DD"/>
    <w:rsid w:val="0075575F"/>
    <w:rsid w:val="007868AF"/>
    <w:rsid w:val="007F51C3"/>
    <w:rsid w:val="008142AA"/>
    <w:rsid w:val="00823B5D"/>
    <w:rsid w:val="008249C3"/>
    <w:rsid w:val="0083112F"/>
    <w:rsid w:val="008A4F0D"/>
    <w:rsid w:val="009353DD"/>
    <w:rsid w:val="00941409"/>
    <w:rsid w:val="00961EFF"/>
    <w:rsid w:val="00975542"/>
    <w:rsid w:val="00A176A2"/>
    <w:rsid w:val="00A23685"/>
    <w:rsid w:val="00A33B8B"/>
    <w:rsid w:val="00A8363F"/>
    <w:rsid w:val="00AA2993"/>
    <w:rsid w:val="00AD13B0"/>
    <w:rsid w:val="00B16749"/>
    <w:rsid w:val="00B80317"/>
    <w:rsid w:val="00BD4531"/>
    <w:rsid w:val="00C4771A"/>
    <w:rsid w:val="00CB438E"/>
    <w:rsid w:val="00CB6C03"/>
    <w:rsid w:val="00CF4CC4"/>
    <w:rsid w:val="00CF5C30"/>
    <w:rsid w:val="00D34C89"/>
    <w:rsid w:val="00DC3D8D"/>
    <w:rsid w:val="00DF416A"/>
    <w:rsid w:val="00DF7854"/>
    <w:rsid w:val="00E93345"/>
    <w:rsid w:val="00ED21F0"/>
    <w:rsid w:val="00F378BF"/>
    <w:rsid w:val="00F5401A"/>
    <w:rsid w:val="00F83952"/>
    <w:rsid w:val="00F93C21"/>
    <w:rsid w:val="00FA06E7"/>
    <w:rsid w:val="00FC424B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74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5C30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F5C30"/>
    <w:rPr>
      <w:rFonts w:ascii="Calibri" w:eastAsia="Calibri" w:hAnsi="Calibri" w:cs="Times New Roman"/>
      <w:sz w:val="22"/>
      <w:szCs w:val="21"/>
      <w:lang w:val="en-CA"/>
    </w:rPr>
  </w:style>
  <w:style w:type="paragraph" w:styleId="NoSpacing">
    <w:name w:val="No Spacing"/>
    <w:uiPriority w:val="1"/>
    <w:qFormat/>
    <w:rsid w:val="00CF5C30"/>
    <w:rPr>
      <w:rFonts w:ascii="Calibri" w:eastAsia="Calibri" w:hAnsi="Calibri" w:cs="Times New Roman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CF5C30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FA06E7"/>
    <w:rPr>
      <w:i/>
      <w:iCs/>
    </w:rPr>
  </w:style>
  <w:style w:type="paragraph" w:styleId="ListParagraph">
    <w:name w:val="List Paragraph"/>
    <w:basedOn w:val="Normal"/>
    <w:uiPriority w:val="34"/>
    <w:qFormat/>
    <w:rsid w:val="007F51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7042"/>
    <w:pPr>
      <w:ind w:left="720" w:hanging="720"/>
      <w:jc w:val="center"/>
    </w:pPr>
    <w:rPr>
      <w:rFonts w:ascii="CentSchbook BT" w:hAnsi="CentSchbook BT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FD7042"/>
    <w:rPr>
      <w:rFonts w:ascii="CentSchbook BT" w:eastAsia="Times New Roman" w:hAnsi="CentSchbook B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5C30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F5C30"/>
    <w:rPr>
      <w:rFonts w:ascii="Calibri" w:eastAsia="Calibri" w:hAnsi="Calibri" w:cs="Times New Roman"/>
      <w:sz w:val="22"/>
      <w:szCs w:val="21"/>
      <w:lang w:val="en-CA"/>
    </w:rPr>
  </w:style>
  <w:style w:type="paragraph" w:styleId="NoSpacing">
    <w:name w:val="No Spacing"/>
    <w:uiPriority w:val="1"/>
    <w:qFormat/>
    <w:rsid w:val="00CF5C30"/>
    <w:rPr>
      <w:rFonts w:ascii="Calibri" w:eastAsia="Calibri" w:hAnsi="Calibri" w:cs="Times New Roman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CF5C30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FA06E7"/>
    <w:rPr>
      <w:i/>
      <w:iCs/>
    </w:rPr>
  </w:style>
  <w:style w:type="paragraph" w:styleId="ListParagraph">
    <w:name w:val="List Paragraph"/>
    <w:basedOn w:val="Normal"/>
    <w:uiPriority w:val="34"/>
    <w:qFormat/>
    <w:rsid w:val="007F51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7042"/>
    <w:pPr>
      <w:ind w:left="720" w:hanging="720"/>
      <w:jc w:val="center"/>
    </w:pPr>
    <w:rPr>
      <w:rFonts w:ascii="CentSchbook BT" w:hAnsi="CentSchbook BT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FD7042"/>
    <w:rPr>
      <w:rFonts w:ascii="CentSchbook BT" w:eastAsia="Times New Roman" w:hAnsi="CentSchbook B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Russell</dc:creator>
  <cp:lastModifiedBy>Boyle, Carol</cp:lastModifiedBy>
  <cp:revision>2</cp:revision>
  <cp:lastPrinted>2018-12-11T14:15:00Z</cp:lastPrinted>
  <dcterms:created xsi:type="dcterms:W3CDTF">2018-12-11T22:33:00Z</dcterms:created>
  <dcterms:modified xsi:type="dcterms:W3CDTF">2018-12-11T22:33:00Z</dcterms:modified>
</cp:coreProperties>
</file>