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9" w:rsidRPr="00357A99" w:rsidRDefault="009E090E" w:rsidP="00357A99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val="en-US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4"/>
          <w:lang w:eastAsia="en-CA"/>
        </w:rPr>
        <w:pict>
          <v:group id="_x0000_s1026" style="position:absolute;left:0;text-align:left;margin-left:-26.55pt;margin-top:-32.25pt;width:567pt;height:71.95pt;z-index:251659264" coordorigin="864,720" coordsize="10224,1309">
            <v:line id="_x0000_s1027" style="position:absolute;mso-wrap-distance-left:28.8pt;mso-wrap-distance-right:28.8pt" from="864,1296" to="2411,1296" strokecolor="#396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720;width:1922;height:1309;mso-wrap-edited:f;mso-wrap-distance-left:28.8pt;mso-wrap-distance-right:28.8pt" wrapcoords="2922 0 2922 21411 18678 21411 18678 0 2922 0" fillcolor="window">
              <v:imagedata r:id="rId6" o:title="" cropleft="-13156f" cropright="-13156f"/>
            </v:shape>
            <v:line id="_x0000_s1029" style="position:absolute;flip:y;mso-wrap-distance-left:28.8pt;mso-wrap-distance-right:28.8pt" from="4256,1296" to="11088,1296" strokecolor="#396" strokeweight="2.25pt"/>
          </v:group>
          <o:OLEObject Type="Embed" ProgID="Word.Picture.8" ShapeID="_x0000_s1028" DrawAspect="Content" ObjectID="_1645251622" r:id="rId7"/>
        </w:pict>
      </w: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357A99" w:rsidRPr="00357A99" w:rsidRDefault="00E83251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  <w:r w:rsidRPr="00E8325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1A56" wp14:editId="08E41935">
                <wp:simplePos x="0" y="0"/>
                <wp:positionH relativeFrom="column">
                  <wp:posOffset>5017770</wp:posOffset>
                </wp:positionH>
                <wp:positionV relativeFrom="paragraph">
                  <wp:posOffset>40640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51" w:rsidRPr="00E83251" w:rsidRDefault="00E92CEE" w:rsidP="00E83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APPENDIX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3.2pt;width:129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" stroked="f">
                <v:textbox>
                  <w:txbxContent>
                    <w:p w:rsidR="00E83251" w:rsidRPr="00E83251" w:rsidRDefault="00E92CEE" w:rsidP="00E8325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APPENDIX F</w:t>
                      </w:r>
                    </w:p>
                  </w:txbxContent>
                </v:textbox>
              </v:shape>
            </w:pict>
          </mc:Fallback>
        </mc:AlternateContent>
      </w: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E83251" w:rsidRDefault="00E83251" w:rsidP="00DB7D7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:rsidR="00357A99" w:rsidRPr="00E83251" w:rsidRDefault="00357A99" w:rsidP="00DB7D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SUPER</w:t>
      </w:r>
      <w:r w:rsidR="00DB7D77"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VISORY OFFICER SELECTION</w:t>
      </w:r>
    </w:p>
    <w:p w:rsidR="00357A99" w:rsidRPr="00E83251" w:rsidRDefault="00357A99" w:rsidP="0035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:rsidR="00357A99" w:rsidRPr="00EE6122" w:rsidRDefault="00E92CEE" w:rsidP="0035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F5694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="00DB7D77" w:rsidRPr="00EE61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of Intent</w:t>
      </w: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"/>
        <w:gridCol w:w="3780"/>
        <w:gridCol w:w="2070"/>
        <w:gridCol w:w="2610"/>
      </w:tblGrid>
      <w:tr w:rsidR="009E090E" w:rsidRPr="00E83251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E090E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E090E" w:rsidRPr="00E83251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Candidate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Pr="00E83251" w:rsidRDefault="009E090E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Centre (if appropriate)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Pr="00E83251" w:rsidRDefault="009E090E" w:rsidP="00D55F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Supervisor: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:rsidTr="00D55FF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9E090E" w:rsidRPr="00E83251" w:rsidRDefault="009E090E" w:rsidP="00D55F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Executive Superintendent (or equivalent)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57A99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7E50F5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7E50F5" w:rsidRPr="00E83251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720"/>
        <w:gridCol w:w="4590"/>
      </w:tblGrid>
      <w:tr w:rsidR="00357A99" w:rsidRPr="00E83251" w:rsidTr="007E50F5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99" w:rsidRDefault="00F5694C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F5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Signatures</w:t>
            </w:r>
          </w:p>
          <w:p w:rsidR="00F5694C" w:rsidRPr="00F5694C" w:rsidRDefault="00F5694C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EE6122" w:rsidRPr="00E83251" w:rsidRDefault="00EE6122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7A99" w:rsidRPr="00E83251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DB7D77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Candidate</w:t>
            </w:r>
            <w:r w:rsidR="00357A99"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357A99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357A99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E6122" w:rsidRPr="00E83251" w:rsidTr="007E50F5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Pr="00E83251" w:rsidRDefault="00EE6122" w:rsidP="00357A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122" w:rsidRPr="00E83251" w:rsidTr="00F5694C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Officer/Supervisor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Pr="00E83251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Default="00EE6122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  <w:p w:rsidR="00F5694C" w:rsidRPr="00E83251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4C" w:rsidRPr="00E83251" w:rsidTr="00F5694C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C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C" w:rsidRPr="00E83251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94C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4C" w:rsidRPr="00E83251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94C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Executive Superin</w:t>
            </w:r>
            <w:r w:rsidR="009E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tendent or Designated Associate Director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94C" w:rsidRPr="00E83251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94C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</w:tbl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57A99" w:rsidRPr="00E83251" w:rsidRDefault="00357A99" w:rsidP="0035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357A99" w:rsidRPr="00E83251" w:rsidSect="001628E0">
      <w:pgSz w:w="12240" w:h="15840" w:code="1"/>
      <w:pgMar w:top="720" w:right="720" w:bottom="720" w:left="720" w:header="28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E5"/>
    <w:multiLevelType w:val="hybridMultilevel"/>
    <w:tmpl w:val="AEC06A82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B0D71"/>
    <w:multiLevelType w:val="hybridMultilevel"/>
    <w:tmpl w:val="9EBC0E4A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99"/>
    <w:rsid w:val="00024104"/>
    <w:rsid w:val="000279F7"/>
    <w:rsid w:val="001628E0"/>
    <w:rsid w:val="00251961"/>
    <w:rsid w:val="00357A99"/>
    <w:rsid w:val="007E50F5"/>
    <w:rsid w:val="008567C0"/>
    <w:rsid w:val="009E090E"/>
    <w:rsid w:val="00BC6551"/>
    <w:rsid w:val="00DB7D77"/>
    <w:rsid w:val="00E83251"/>
    <w:rsid w:val="00E92CEE"/>
    <w:rsid w:val="00EE6122"/>
    <w:rsid w:val="00F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2</cp:revision>
  <cp:lastPrinted>2020-01-31T19:33:00Z</cp:lastPrinted>
  <dcterms:created xsi:type="dcterms:W3CDTF">2020-03-09T13:34:00Z</dcterms:created>
  <dcterms:modified xsi:type="dcterms:W3CDTF">2020-03-09T13:34:00Z</dcterms:modified>
</cp:coreProperties>
</file>