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C1E3" w14:textId="77777777" w:rsidR="004C4CB5" w:rsidRDefault="004C4CB5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</w:p>
    <w:p w14:paraId="4187F54F" w14:textId="77777777" w:rsidR="004C4CB5" w:rsidRDefault="0000000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SEAC Meeting Agenda </w:t>
      </w:r>
    </w:p>
    <w:p w14:paraId="17DABB5B" w14:textId="74EE14AD" w:rsidR="004C4CB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Date:</w:t>
      </w:r>
      <w:r w:rsidR="00596367">
        <w:rPr>
          <w:rFonts w:ascii="Arial" w:eastAsia="Arial" w:hAnsi="Arial" w:cs="Arial"/>
          <w:b/>
          <w:sz w:val="24"/>
          <w:szCs w:val="24"/>
        </w:rPr>
        <w:t xml:space="preserve"> </w:t>
      </w:r>
      <w:r w:rsidR="007A0D70">
        <w:rPr>
          <w:rFonts w:ascii="Arial" w:eastAsia="Arial" w:hAnsi="Arial" w:cs="Arial"/>
          <w:b/>
          <w:sz w:val="24"/>
          <w:szCs w:val="24"/>
        </w:rPr>
        <w:t>June 10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2024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Time: 7:00 pm</w:t>
      </w:r>
    </w:p>
    <w:p w14:paraId="3D525BDD" w14:textId="77777777" w:rsidR="004C4CB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Hybrid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Electronic and In Person)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color w:val="000000"/>
          <w:sz w:val="24"/>
          <w:szCs w:val="24"/>
        </w:rPr>
        <w:t>eeting</w:t>
      </w:r>
    </w:p>
    <w:p w14:paraId="1B9B03E8" w14:textId="77777777" w:rsidR="004C4CB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5050 Yonge Street, Board Room</w:t>
      </w:r>
    </w:p>
    <w:p w14:paraId="24F18DDC" w14:textId="41684EAF" w:rsidR="004C4CB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Committee Chair: </w:t>
      </w:r>
      <w:r w:rsidR="00596367">
        <w:rPr>
          <w:rFonts w:ascii="Arial" w:eastAsia="Arial" w:hAnsi="Arial" w:cs="Arial"/>
          <w:b/>
          <w:sz w:val="24"/>
          <w:szCs w:val="24"/>
        </w:rPr>
        <w:t xml:space="preserve">David </w:t>
      </w:r>
      <w:proofErr w:type="spellStart"/>
      <w:r w:rsidR="00596367">
        <w:rPr>
          <w:rFonts w:ascii="Arial" w:eastAsia="Arial" w:hAnsi="Arial" w:cs="Arial"/>
          <w:b/>
          <w:sz w:val="24"/>
          <w:szCs w:val="24"/>
        </w:rPr>
        <w:t>Lepofsky</w:t>
      </w:r>
      <w:proofErr w:type="spellEnd"/>
    </w:p>
    <w:p w14:paraId="61DBFBB3" w14:textId="687588EE" w:rsidR="004C4CB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          Committee Vice-Chair: </w:t>
      </w:r>
      <w:r w:rsidR="00596367">
        <w:rPr>
          <w:rFonts w:ascii="Arial" w:eastAsia="Arial" w:hAnsi="Arial" w:cs="Arial"/>
          <w:b/>
          <w:sz w:val="24"/>
          <w:szCs w:val="24"/>
        </w:rPr>
        <w:t>Richard Carter</w:t>
      </w:r>
      <w:r>
        <w:rPr>
          <w:rFonts w:ascii="Arial" w:eastAsia="Arial" w:hAnsi="Arial" w:cs="Arial"/>
          <w:color w:val="000000"/>
        </w:rPr>
        <w:t>          </w:t>
      </w:r>
    </w:p>
    <w:p w14:paraId="4F53E681" w14:textId="77777777" w:rsidR="004C4CB5" w:rsidRDefault="004C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3609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632"/>
        <w:gridCol w:w="4472"/>
        <w:gridCol w:w="2835"/>
        <w:gridCol w:w="5670"/>
      </w:tblGrid>
      <w:tr w:rsidR="004E53C2" w14:paraId="758076DB" w14:textId="77777777" w:rsidTr="00491ACB">
        <w:trPr>
          <w:trHeight w:val="78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ED2F4" w14:textId="77777777" w:rsidR="004E53C2" w:rsidRDefault="004E53C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FD0A8" w14:textId="77777777" w:rsidR="004E53C2" w:rsidRDefault="004E53C2">
            <w:pPr>
              <w:spacing w:after="0" w:line="240" w:lineRule="auto"/>
              <w:ind w:right="13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473BA" w14:textId="77777777" w:rsidR="004E53C2" w:rsidRDefault="004E53C2">
            <w:pPr>
              <w:spacing w:after="0" w:line="240" w:lineRule="auto"/>
              <w:ind w:right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Facilitator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  Presenter</w:t>
            </w:r>
            <w:proofErr w:type="gram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89757" w14:textId="77777777" w:rsidR="004E53C2" w:rsidRDefault="004E53C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Time/Notes</w:t>
            </w:r>
          </w:p>
        </w:tc>
      </w:tr>
      <w:tr w:rsidR="004E53C2" w14:paraId="2529B5EE" w14:textId="77777777" w:rsidTr="00491ACB">
        <w:trPr>
          <w:trHeight w:val="2761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CA3B2" w14:textId="77777777" w:rsidR="004E53C2" w:rsidRDefault="004E53C2">
            <w:pPr>
              <w:spacing w:after="0" w:line="240" w:lineRule="auto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0D27B" w14:textId="77777777" w:rsidR="004E53C2" w:rsidRDefault="004E53C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Call to Order (quorum)</w:t>
            </w:r>
          </w:p>
          <w:p w14:paraId="5F97AB53" w14:textId="77777777" w:rsidR="004E53C2" w:rsidRDefault="004E53C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Announce Live Streaming of meeting </w:t>
            </w:r>
          </w:p>
          <w:p w14:paraId="5894658B" w14:textId="77777777" w:rsidR="004E53C2" w:rsidRDefault="004E53C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Land Acknowledgement</w:t>
            </w:r>
          </w:p>
          <w:p w14:paraId="50086FE5" w14:textId="77777777" w:rsidR="004E53C2" w:rsidRDefault="004E53C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Review/Approval of Agenda</w:t>
            </w:r>
          </w:p>
          <w:p w14:paraId="6EB97B55" w14:textId="713F4AAE" w:rsidR="004E53C2" w:rsidRDefault="004E53C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Declarations of Possible Conflicts of Interests</w:t>
            </w:r>
          </w:p>
          <w:p w14:paraId="34256A33" w14:textId="46E4B30C" w:rsidR="004E53C2" w:rsidRPr="00491ACB" w:rsidRDefault="004E53C2" w:rsidP="00CE1EA1">
            <w:pPr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95318" w14:textId="77777777" w:rsidR="004E53C2" w:rsidRDefault="004E53C2" w:rsidP="000D132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Chair</w:t>
            </w:r>
          </w:p>
          <w:p w14:paraId="214ABA30" w14:textId="40E1D23C" w:rsidR="004E53C2" w:rsidRDefault="004E53C2" w:rsidP="000D132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Vice Chair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58034" w14:textId="77777777" w:rsidR="004E53C2" w:rsidRDefault="00000000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6">
              <w:r w:rsidR="004E53C2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TDSB Live Webcast - Special Education Advisory Committee</w:t>
              </w:r>
            </w:hyperlink>
          </w:p>
          <w:p w14:paraId="7BA430A4" w14:textId="7037F8A1" w:rsidR="004E53C2" w:rsidRDefault="00CE1EA1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 </w:t>
            </w:r>
            <w:r w:rsidR="004E53C2">
              <w:rPr>
                <w:rFonts w:ascii="Arial" w:eastAsia="Arial" w:hAnsi="Arial" w:cs="Arial"/>
                <w:sz w:val="24"/>
                <w:szCs w:val="24"/>
              </w:rPr>
              <w:t>minutes</w:t>
            </w:r>
          </w:p>
          <w:p w14:paraId="64EAF70A" w14:textId="2F5478C4" w:rsidR="004E53C2" w:rsidRDefault="004E53C2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7:00 to 7:</w:t>
            </w:r>
            <w:r w:rsidR="00CE1EA1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  <w:p w14:paraId="25143764" w14:textId="56A9BD2F" w:rsidR="004E53C2" w:rsidRDefault="004E53C2">
            <w:pPr>
              <w:spacing w:before="120" w:after="120" w:line="240" w:lineRule="auto"/>
              <w:ind w:right="-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Note: A timer will be implemented for discussion items and every effort will be made to follow agenda item timelines</w:t>
            </w:r>
          </w:p>
        </w:tc>
      </w:tr>
      <w:tr w:rsidR="00EC795B" w14:paraId="7A03C309" w14:textId="77777777" w:rsidTr="00491ACB">
        <w:trPr>
          <w:trHeight w:val="885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A64D3" w14:textId="3CB54DFB" w:rsidR="00EC795B" w:rsidRDefault="00CE1EA1" w:rsidP="000D132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ACE05" w14:textId="10B3AB78" w:rsidR="00CE1EA1" w:rsidRPr="00CE1EA1" w:rsidRDefault="00CE1EA1" w:rsidP="00CE1EA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Updates</w:t>
            </w:r>
          </w:p>
          <w:p w14:paraId="7FAE1520" w14:textId="2BB63C7A" w:rsidR="00CE1EA1" w:rsidRDefault="00CE1EA1" w:rsidP="00CE1EA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E1EA1">
              <w:rPr>
                <w:rFonts w:ascii="Arial" w:eastAsia="Arial" w:hAnsi="Arial" w:cs="Arial"/>
                <w:sz w:val="24"/>
                <w:szCs w:val="24"/>
              </w:rPr>
              <w:t xml:space="preserve">Right to Know </w:t>
            </w:r>
          </w:p>
          <w:p w14:paraId="4217F246" w14:textId="77777777" w:rsidR="00CE1EA1" w:rsidRDefault="00CE1EA1" w:rsidP="00CE1EA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E1EA1">
              <w:rPr>
                <w:rFonts w:ascii="Arial" w:eastAsia="Arial" w:hAnsi="Arial" w:cs="Arial"/>
                <w:sz w:val="24"/>
                <w:szCs w:val="24"/>
              </w:rPr>
              <w:t>Exclusions</w:t>
            </w:r>
          </w:p>
          <w:p w14:paraId="28DE1EAB" w14:textId="16A48F3E" w:rsidR="00CE1EA1" w:rsidRPr="00CE1EA1" w:rsidRDefault="00CE1EA1" w:rsidP="00CE1EA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E1EA1">
              <w:rPr>
                <w:rFonts w:ascii="Arial" w:eastAsia="Arial" w:hAnsi="Arial" w:cs="Arial"/>
                <w:sz w:val="24"/>
                <w:szCs w:val="24"/>
              </w:rPr>
              <w:t>IEP Follow Up</w:t>
            </w:r>
          </w:p>
          <w:p w14:paraId="100AA083" w14:textId="1F205224" w:rsidR="00CE1EA1" w:rsidRPr="00CE1EA1" w:rsidRDefault="00CE1EA1" w:rsidP="00CE1EA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E1EA1">
              <w:rPr>
                <w:rFonts w:ascii="Arial" w:eastAsia="Arial" w:hAnsi="Arial" w:cs="Arial"/>
                <w:sz w:val="24"/>
                <w:szCs w:val="24"/>
              </w:rPr>
              <w:t>Process and Discussion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D2C41" w14:textId="77777777" w:rsidR="00EC795B" w:rsidRDefault="00CE1EA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Chair</w:t>
            </w:r>
          </w:p>
          <w:p w14:paraId="02BC7B5D" w14:textId="61EAED9A" w:rsidR="00CE1EA1" w:rsidRDefault="00CE1EA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Staff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14F7F" w14:textId="77777777" w:rsidR="00EC795B" w:rsidRDefault="00CE1EA1" w:rsidP="00812A5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 minutes</w:t>
            </w:r>
          </w:p>
          <w:p w14:paraId="13D553FD" w14:textId="6EA8476D" w:rsidR="00CE1EA1" w:rsidRDefault="00CE1EA1" w:rsidP="00812A5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7:05 – 7:40</w:t>
            </w:r>
          </w:p>
        </w:tc>
      </w:tr>
      <w:tr w:rsidR="00CE1EA1" w14:paraId="2AF200D0" w14:textId="77777777" w:rsidTr="00491ACB">
        <w:trPr>
          <w:trHeight w:val="447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D383E" w14:textId="72BED415" w:rsidR="00CE1EA1" w:rsidRDefault="00CE1EA1" w:rsidP="00CE1EA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A469F" w14:textId="77777777" w:rsidR="00CE1EA1" w:rsidRDefault="00CE1EA1" w:rsidP="00CE1EA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Leadership Report</w:t>
            </w:r>
          </w:p>
          <w:p w14:paraId="62F38042" w14:textId="1DDB30BA" w:rsidR="00CE1EA1" w:rsidRDefault="00CE1EA1" w:rsidP="00CE1EA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99B9D" w14:textId="77777777" w:rsidR="00CE1EA1" w:rsidRDefault="00CE1EA1" w:rsidP="00CE1EA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Associate Director Louise Sirisko</w:t>
            </w:r>
          </w:p>
          <w:p w14:paraId="328C46BC" w14:textId="3B23D4E4" w:rsidR="00CE1EA1" w:rsidRDefault="00CE1EA1" w:rsidP="00CE1EA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System Superintendent Nandy Palmer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4FDDE" w14:textId="77777777" w:rsidR="00CE1EA1" w:rsidRDefault="00CE1EA1" w:rsidP="00CE1EA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 minutes</w:t>
            </w:r>
          </w:p>
          <w:p w14:paraId="4A825D35" w14:textId="48E29786" w:rsidR="00CE1EA1" w:rsidRDefault="00CE1EA1" w:rsidP="00CE1EA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7:40 – 7:50</w:t>
            </w:r>
          </w:p>
        </w:tc>
      </w:tr>
      <w:tr w:rsidR="00CE1EA1" w14:paraId="5A5C5268" w14:textId="77777777" w:rsidTr="00CE1EA1">
        <w:trPr>
          <w:trHeight w:val="731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25861" w14:textId="0D83CD5F" w:rsidR="00CE1EA1" w:rsidRDefault="00CE1EA1" w:rsidP="00CE1EA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5425B" w14:textId="745E1010" w:rsidR="00CE1EA1" w:rsidRDefault="00CE1EA1" w:rsidP="00CE1EA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Chair of the Board Presentation/Discussion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4A9E" w14:textId="5A88ACF8" w:rsidR="00CE1EA1" w:rsidRDefault="00CE1EA1" w:rsidP="00CE1EA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Rachel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Chernos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-Lin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87CBE" w14:textId="434EAE3C" w:rsidR="00CE1EA1" w:rsidRDefault="00CE1EA1" w:rsidP="00CE1EA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 minutes</w:t>
            </w:r>
          </w:p>
          <w:p w14:paraId="018E53AA" w14:textId="4ED0F1D0" w:rsidR="00CE1EA1" w:rsidRDefault="00CE1EA1" w:rsidP="00CE1EA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7:50 - 8:40</w:t>
            </w:r>
          </w:p>
        </w:tc>
      </w:tr>
      <w:tr w:rsidR="00CE1EA1" w14:paraId="5E09814E" w14:textId="77777777" w:rsidTr="00491ACB">
        <w:trPr>
          <w:trHeight w:val="484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A7885" w14:textId="4999C899" w:rsidR="00CE1EA1" w:rsidRDefault="005D115C" w:rsidP="00CE1EA1">
            <w:pPr>
              <w:spacing w:after="0" w:line="240" w:lineRule="auto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E6F24" w14:textId="77777777" w:rsidR="00CE1EA1" w:rsidRDefault="00CE1EA1" w:rsidP="00CE1EA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Trustees Report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9657" w14:textId="77777777" w:rsidR="00CE1EA1" w:rsidRDefault="00CE1EA1" w:rsidP="00CE1EA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Trustees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1057F" w14:textId="77777777" w:rsidR="00CE1EA1" w:rsidRDefault="00CE1EA1" w:rsidP="00CE1EA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 minutes</w:t>
            </w:r>
          </w:p>
          <w:p w14:paraId="675C9F52" w14:textId="5E52474B" w:rsidR="00CE1EA1" w:rsidRDefault="00CE1EA1" w:rsidP="00CE1EA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8:40- 8:45</w:t>
            </w:r>
          </w:p>
        </w:tc>
      </w:tr>
      <w:tr w:rsidR="00CE1EA1" w14:paraId="0A79A1D3" w14:textId="77777777" w:rsidTr="00491ACB">
        <w:trPr>
          <w:trHeight w:val="626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0CF0" w14:textId="529BE1EE" w:rsidR="00CE1EA1" w:rsidRDefault="005D115C" w:rsidP="00CE1EA1">
            <w:pPr>
              <w:spacing w:after="0" w:line="240" w:lineRule="auto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9FD30" w14:textId="3F2C801E" w:rsidR="00CE1EA1" w:rsidRDefault="00CE1EA1" w:rsidP="00CE1EA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Working Group/Association Updates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D113A" w14:textId="1F49FA32" w:rsidR="00CE1EA1" w:rsidRDefault="00CE1EA1" w:rsidP="00CE1EA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Members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29842" w14:textId="52E2203C" w:rsidR="00CE1EA1" w:rsidRDefault="00CE1EA1" w:rsidP="00CE1EA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8:45 – 8:50</w:t>
            </w:r>
          </w:p>
          <w:p w14:paraId="7F8B6B55" w14:textId="1A7FC948" w:rsidR="00CE1EA1" w:rsidRDefault="00CE1EA1" w:rsidP="00CE1EA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 minutes</w:t>
            </w:r>
          </w:p>
        </w:tc>
      </w:tr>
      <w:tr w:rsidR="00CE1EA1" w14:paraId="2E7FFEEB" w14:textId="77777777" w:rsidTr="00491ACB">
        <w:trPr>
          <w:trHeight w:val="2205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6C55C" w14:textId="41374379" w:rsidR="00CE1EA1" w:rsidRDefault="005D115C" w:rsidP="00CE1EA1">
            <w:pPr>
              <w:spacing w:after="0" w:line="240" w:lineRule="auto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DD196" w14:textId="77777777" w:rsidR="00CE1EA1" w:rsidRDefault="00CE1EA1" w:rsidP="00CE1EA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Other Business</w:t>
            </w:r>
          </w:p>
          <w:p w14:paraId="457E398A" w14:textId="2D898488" w:rsidR="00CE1EA1" w:rsidRPr="00491ACB" w:rsidRDefault="00CE1EA1" w:rsidP="00CE1EA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Call for members for Working Groups</w:t>
            </w:r>
          </w:p>
          <w:p w14:paraId="4DDAC906" w14:textId="77777777" w:rsidR="00CE1EA1" w:rsidRDefault="00CE1EA1" w:rsidP="00CE1EA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Adjournment</w:t>
            </w:r>
          </w:p>
          <w:p w14:paraId="370194FC" w14:textId="55E85A3D" w:rsidR="00CE1EA1" w:rsidRPr="00CE1EA1" w:rsidRDefault="00CE1EA1" w:rsidP="00CE1EA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E1EA1">
              <w:rPr>
                <w:rFonts w:ascii="Arial" w:eastAsia="Arial" w:hAnsi="Arial" w:cs="Arial"/>
                <w:color w:val="000000"/>
                <w:sz w:val="24"/>
                <w:szCs w:val="24"/>
              </w:rPr>
              <w:t>Approval of SEAC Minutes from</w:t>
            </w:r>
            <w:r w:rsidRPr="00CE1EA1">
              <w:rPr>
                <w:rFonts w:ascii="Arial" w:eastAsia="Arial" w:hAnsi="Arial" w:cs="Arial"/>
                <w:sz w:val="24"/>
                <w:szCs w:val="24"/>
              </w:rPr>
              <w:t xml:space="preserve"> May 2024</w:t>
            </w:r>
          </w:p>
          <w:p w14:paraId="52BD552C" w14:textId="77777777" w:rsidR="00CE1EA1" w:rsidRDefault="00CE1EA1" w:rsidP="00CE1EA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Next meeting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E4E1ED5" w14:textId="6247450C" w:rsidR="00CE1EA1" w:rsidRDefault="00CE1EA1" w:rsidP="00CE1EA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September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9, 2024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F63D5" w14:textId="77777777" w:rsidR="00CE1EA1" w:rsidRDefault="00CE1EA1" w:rsidP="00CE1EA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Chair</w:t>
            </w:r>
          </w:p>
          <w:p w14:paraId="5601A4FF" w14:textId="77777777" w:rsidR="00CE1EA1" w:rsidRDefault="00CE1EA1" w:rsidP="00CE1EA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481C5" w14:textId="77777777" w:rsidR="00CE1EA1" w:rsidRDefault="005D115C" w:rsidP="00CE1EA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8:50 – 9:00 </w:t>
            </w:r>
          </w:p>
          <w:p w14:paraId="1823BFC1" w14:textId="6D663C3A" w:rsidR="005D115C" w:rsidRDefault="005D115C" w:rsidP="00CE1EA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 minutes</w:t>
            </w:r>
          </w:p>
        </w:tc>
      </w:tr>
    </w:tbl>
    <w:p w14:paraId="7741E468" w14:textId="77777777" w:rsidR="004C4CB5" w:rsidRDefault="004C4CB5"/>
    <w:sectPr w:rsidR="004C4CB5">
      <w:pgSz w:w="15840" w:h="12240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A3E"/>
    <w:multiLevelType w:val="hybridMultilevel"/>
    <w:tmpl w:val="D79E7A5C"/>
    <w:lvl w:ilvl="0" w:tplc="DD9403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1EA"/>
    <w:multiLevelType w:val="multilevel"/>
    <w:tmpl w:val="975C1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C126AA"/>
    <w:multiLevelType w:val="multilevel"/>
    <w:tmpl w:val="F080FE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1063907"/>
    <w:multiLevelType w:val="hybridMultilevel"/>
    <w:tmpl w:val="73D65C8C"/>
    <w:lvl w:ilvl="0" w:tplc="0B7CE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578C"/>
    <w:multiLevelType w:val="hybridMultilevel"/>
    <w:tmpl w:val="5CA6AE5E"/>
    <w:lvl w:ilvl="0" w:tplc="96A25D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D5BB6"/>
    <w:multiLevelType w:val="multilevel"/>
    <w:tmpl w:val="44E6B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91331E"/>
    <w:multiLevelType w:val="hybridMultilevel"/>
    <w:tmpl w:val="5C50E39E"/>
    <w:lvl w:ilvl="0" w:tplc="AC8ABF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765F9"/>
    <w:multiLevelType w:val="hybridMultilevel"/>
    <w:tmpl w:val="A6720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963E5"/>
    <w:multiLevelType w:val="hybridMultilevel"/>
    <w:tmpl w:val="038EB8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D1EF9"/>
    <w:multiLevelType w:val="multilevel"/>
    <w:tmpl w:val="F8A697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2B4636B"/>
    <w:multiLevelType w:val="multilevel"/>
    <w:tmpl w:val="7972A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ABE571F"/>
    <w:multiLevelType w:val="hybridMultilevel"/>
    <w:tmpl w:val="FA1CC5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5673A"/>
    <w:multiLevelType w:val="hybridMultilevel"/>
    <w:tmpl w:val="F2D44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544989">
    <w:abstractNumId w:val="2"/>
  </w:num>
  <w:num w:numId="2" w16cid:durableId="14811798">
    <w:abstractNumId w:val="1"/>
  </w:num>
  <w:num w:numId="3" w16cid:durableId="1874534597">
    <w:abstractNumId w:val="10"/>
  </w:num>
  <w:num w:numId="4" w16cid:durableId="1911381156">
    <w:abstractNumId w:val="5"/>
  </w:num>
  <w:num w:numId="5" w16cid:durableId="1056666080">
    <w:abstractNumId w:val="9"/>
  </w:num>
  <w:num w:numId="6" w16cid:durableId="1654749178">
    <w:abstractNumId w:val="3"/>
  </w:num>
  <w:num w:numId="7" w16cid:durableId="1385524943">
    <w:abstractNumId w:val="4"/>
  </w:num>
  <w:num w:numId="8" w16cid:durableId="1231846931">
    <w:abstractNumId w:val="11"/>
  </w:num>
  <w:num w:numId="9" w16cid:durableId="1255047121">
    <w:abstractNumId w:val="6"/>
  </w:num>
  <w:num w:numId="10" w16cid:durableId="69162929">
    <w:abstractNumId w:val="0"/>
  </w:num>
  <w:num w:numId="11" w16cid:durableId="1153252845">
    <w:abstractNumId w:val="12"/>
  </w:num>
  <w:num w:numId="12" w16cid:durableId="1200239466">
    <w:abstractNumId w:val="7"/>
  </w:num>
  <w:num w:numId="13" w16cid:durableId="904074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B5"/>
    <w:rsid w:val="000D132F"/>
    <w:rsid w:val="001A030D"/>
    <w:rsid w:val="00224784"/>
    <w:rsid w:val="0025775D"/>
    <w:rsid w:val="002642B5"/>
    <w:rsid w:val="00385B42"/>
    <w:rsid w:val="00491ACB"/>
    <w:rsid w:val="004C4CB5"/>
    <w:rsid w:val="004E3674"/>
    <w:rsid w:val="004E53C2"/>
    <w:rsid w:val="005546A7"/>
    <w:rsid w:val="00596367"/>
    <w:rsid w:val="005D115C"/>
    <w:rsid w:val="00615955"/>
    <w:rsid w:val="006D3E1D"/>
    <w:rsid w:val="007717AD"/>
    <w:rsid w:val="007A0D70"/>
    <w:rsid w:val="00812A59"/>
    <w:rsid w:val="008B41CB"/>
    <w:rsid w:val="008C2563"/>
    <w:rsid w:val="008E2D25"/>
    <w:rsid w:val="009333BF"/>
    <w:rsid w:val="009F44EA"/>
    <w:rsid w:val="00CE095C"/>
    <w:rsid w:val="00CE1EA1"/>
    <w:rsid w:val="00D65E87"/>
    <w:rsid w:val="00EA1F45"/>
    <w:rsid w:val="00EC795B"/>
    <w:rsid w:val="00EC7F2D"/>
    <w:rsid w:val="00F3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803E3"/>
  <w15:docId w15:val="{10D15A05-939D-4DA4-B944-4968CE14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4E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dsb.on.ca/stream/LiveWebcast-SEAC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4I2buJgKYA7o0IzKgjxRyOUMqg==">CgMxLjA4AHIhMTRBWlVmOXRqejA3YUxzUDA3ZVJxWG9DNVlHLUowUDQz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Lianne</dc:creator>
  <cp:lastModifiedBy>Dixon, Lianne</cp:lastModifiedBy>
  <cp:revision>2</cp:revision>
  <dcterms:created xsi:type="dcterms:W3CDTF">2024-06-05T18:04:00Z</dcterms:created>
  <dcterms:modified xsi:type="dcterms:W3CDTF">2024-06-05T18:04:00Z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7f3abdc8010b89b3c9b4d47ff2c0e1d5efd8955cff9ce4477880b5146af108e8</vt:lpwstr>
  </property>
</Properties>
</file>