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2D9EC" w14:textId="77777777" w:rsidR="003964B5" w:rsidRDefault="0036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653F0CA5" w14:textId="207FDC17" w:rsidR="003964B5" w:rsidRDefault="0036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3C37">
        <w:rPr>
          <w:rFonts w:ascii="Times New Roman" w:eastAsia="Times New Roman" w:hAnsi="Times New Roman" w:cs="Times New Roman"/>
          <w:color w:val="000000"/>
          <w:sz w:val="24"/>
          <w:szCs w:val="24"/>
        </w:rPr>
        <w:t>Monday June 3</w:t>
      </w:r>
      <w:r w:rsidR="00143C37" w:rsidRPr="00143C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3ED514F2" w14:textId="319006D6" w:rsidR="003964B5" w:rsidRDefault="0036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C23">
        <w:rPr>
          <w:rFonts w:ascii="Times New Roman" w:eastAsia="Times New Roman" w:hAnsi="Times New Roman" w:cs="Times New Roman"/>
          <w:color w:val="000000"/>
          <w:sz w:val="24"/>
          <w:szCs w:val="24"/>
        </w:rPr>
        <w:t>6:00 PM – 8:00 PM</w:t>
      </w:r>
    </w:p>
    <w:p w14:paraId="0F915D30" w14:textId="77777777" w:rsidR="003964B5" w:rsidRDefault="0036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https://tdsb-ca.zoom.us/j/5858766824</w:t>
        </w:r>
      </w:hyperlink>
    </w:p>
    <w:p w14:paraId="56B0A2AC" w14:textId="77777777" w:rsidR="003964B5" w:rsidRDefault="0036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D8F14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5"/>
      </w:tblGrid>
      <w:tr w:rsidR="003964B5" w14:paraId="3C8D3F63" w14:textId="77777777" w:rsidTr="00921476">
        <w:trPr>
          <w:trHeight w:val="1187"/>
        </w:trPr>
        <w:tc>
          <w:tcPr>
            <w:tcW w:w="10635" w:type="dxa"/>
          </w:tcPr>
          <w:p w14:paraId="0D46D001" w14:textId="77777777" w:rsidR="003964B5" w:rsidRPr="00921476" w:rsidRDefault="00360596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21476">
              <w:rPr>
                <w:rFonts w:ascii="Arial" w:hAnsi="Arial" w:cs="Arial"/>
                <w:b/>
                <w:color w:val="000000"/>
                <w:sz w:val="23"/>
                <w:szCs w:val="23"/>
              </w:rPr>
              <w:t>Acknowledgment of Traditional Lands</w:t>
            </w:r>
          </w:p>
          <w:p w14:paraId="70A672C1" w14:textId="2541050A" w:rsidR="00834DDC" w:rsidRPr="00921476" w:rsidRDefault="00360596" w:rsidP="00921476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 w:rsidRPr="00921476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 w:rsidRPr="00921476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 w:rsidRPr="00921476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11C59AC0" w14:textId="77777777" w:rsidR="003964B5" w:rsidRDefault="0036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80"/>
        <w:gridCol w:w="1545"/>
        <w:gridCol w:w="1230"/>
      </w:tblGrid>
      <w:tr w:rsidR="003964B5" w14:paraId="796FD9CC" w14:textId="77777777">
        <w:trPr>
          <w:trHeight w:val="34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6CC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0BF06" w14:textId="77777777" w:rsidR="003964B5" w:rsidRPr="00F03222" w:rsidRDefault="0036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D3F1F" w14:textId="77777777" w:rsidR="003964B5" w:rsidRDefault="0036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B37FD" w14:textId="77777777" w:rsidR="003964B5" w:rsidRDefault="0036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1F487E" w14:paraId="035C7821" w14:textId="77777777">
        <w:trPr>
          <w:trHeight w:val="43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34EBC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0643A" w14:textId="5E7D43BC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Welcome and Land Acknowledgement/ </w:t>
            </w:r>
          </w:p>
          <w:p w14:paraId="6141EE6B" w14:textId="77777777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4678C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5362E" w14:textId="6202209E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6:05</w:t>
            </w:r>
          </w:p>
        </w:tc>
      </w:tr>
      <w:tr w:rsidR="001F487E" w14:paraId="15AB5D1D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2F4E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8857" w14:textId="77777777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37CF9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E309B" w14:textId="06AA2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</w:t>
            </w:r>
          </w:p>
        </w:tc>
      </w:tr>
      <w:tr w:rsidR="001F487E" w14:paraId="01E709EF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FDADA" w14:textId="07FCBFD9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BDBAC" w14:textId="7D9F92BD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of Agenda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46B4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02C79" w14:textId="11A75F1C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487E" w14:paraId="2C93FFC5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4BF90" w14:textId="0E98EAE7" w:rsidR="001F487E" w:rsidRDefault="001F487E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B175" w14:textId="69056ABA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Minutes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C48D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21030" w14:textId="27387539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487E" w14:paraId="0311612D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7E57C" w14:textId="7357AD86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B935F" w14:textId="77777777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18EBD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995D" w14:textId="5FD0A76E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87E" w14:paraId="42B6CE41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9AD66" w14:textId="39D24A45" w:rsidR="001F487E" w:rsidRDefault="001F487E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08C8" w14:textId="4F6C9743" w:rsidR="001F487E" w:rsidRPr="00F03222" w:rsidRDefault="001F487E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Report: Trustee Hassan, Sharon Beason,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3D29F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023E" w14:textId="331E95A4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EFF" w14:paraId="7DFD8ABB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0A9F1" w14:textId="2B5893FD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B45100" w14:textId="4500B924" w:rsidR="002D0EFF" w:rsidRPr="00F03222" w:rsidRDefault="002D0EFF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George </w:t>
            </w:r>
            <w:proofErr w:type="spellStart"/>
            <w:r w:rsidRPr="00F03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Janeteas</w:t>
            </w:r>
            <w:proofErr w:type="spellEnd"/>
            <w:r w:rsidRPr="00F03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Program Co-ordinator for Literacy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44DA9" w14:textId="77777777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40C03" w14:textId="591B5ACE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EFF" w14:paraId="48EEFE21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4933C" w14:textId="77547D84" w:rsidR="002D0EFF" w:rsidRDefault="00F03222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1277C" w14:textId="5E602CF6" w:rsidR="002D0EFF" w:rsidRPr="00F03222" w:rsidRDefault="002D0EFF" w:rsidP="001F48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Peter Chang, System Superintendent Summer Programming with Continuing Education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48CD8" w14:textId="77777777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C41A3" w14:textId="66A1B9CA" w:rsidR="002D0EFF" w:rsidRDefault="00F03222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</w:t>
            </w:r>
          </w:p>
        </w:tc>
      </w:tr>
      <w:tr w:rsidR="002D0EFF" w14:paraId="628EA13E" w14:textId="77777777" w:rsidTr="002D0EFF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80B87" w14:textId="77777777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F14B5" w14:textId="414CBC75" w:rsidR="002D0EFF" w:rsidRPr="00F03222" w:rsidRDefault="002D0EFF" w:rsidP="002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B R E A 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A3559" w14:textId="77777777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D901D" w14:textId="6518E995" w:rsidR="002D0EFF" w:rsidRDefault="002D0EFF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-7:05</w:t>
            </w:r>
          </w:p>
        </w:tc>
      </w:tr>
      <w:tr w:rsidR="00F03222" w14:paraId="599399F5" w14:textId="77777777" w:rsidTr="007003D1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B324" w14:textId="77777777" w:rsidR="00F03222" w:rsidRDefault="00F03222" w:rsidP="00700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374D2" w14:textId="77777777" w:rsidR="00F03222" w:rsidRPr="00F03222" w:rsidRDefault="00F03222" w:rsidP="00700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hAnsi="Times New Roman" w:cs="Times New Roman"/>
                <w:color w:val="001D35"/>
                <w:sz w:val="24"/>
                <w:szCs w:val="24"/>
                <w:shd w:val="clear" w:color="auto" w:fill="FFFFFF"/>
              </w:rPr>
              <w:t>Tropicana Community Services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58928" w14:textId="77777777" w:rsidR="00F03222" w:rsidRDefault="00F03222" w:rsidP="00700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BC0E2" w14:textId="42D2FFE5" w:rsidR="00F03222" w:rsidRDefault="00F03222" w:rsidP="00700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03222" w14:paraId="6073FC7E" w14:textId="77777777" w:rsidTr="00F03222">
        <w:trPr>
          <w:trHeight w:val="7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D4DBC" w14:textId="2C195D45" w:rsidR="00F03222" w:rsidRDefault="00F03222" w:rsidP="00F03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B2"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C1804" w14:textId="641BFB7A" w:rsidR="00F03222" w:rsidRPr="00F03222" w:rsidRDefault="00F03222" w:rsidP="00F03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22">
              <w:rPr>
                <w:rFonts w:ascii="Times New Roman" w:hAnsi="Times New Roman" w:cs="Times New Roman"/>
                <w:sz w:val="24"/>
                <w:szCs w:val="24"/>
              </w:rPr>
              <w:t>Staff Update: Audley Salmon, Karen Murray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20888" w14:textId="77777777" w:rsidR="00F03222" w:rsidRDefault="00F03222" w:rsidP="00F03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DE9ED" w14:textId="4E60A09D" w:rsidR="00F03222" w:rsidRDefault="00F03222" w:rsidP="00F03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7:16</w:t>
            </w:r>
          </w:p>
        </w:tc>
      </w:tr>
      <w:tr w:rsidR="001F487E" w14:paraId="1162CF13" w14:textId="77777777">
        <w:trPr>
          <w:trHeight w:val="34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2CE2D" w14:textId="133AB931" w:rsidR="001F487E" w:rsidRDefault="001F487E" w:rsidP="001F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C66FF" w14:textId="135D6EC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80586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8CB0E" w14:textId="51D39748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487E" w14:paraId="24AF3CC0" w14:textId="77777777" w:rsidTr="001F487E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72B8B" w14:textId="67A2925C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E294C" w14:textId="60D2D52B" w:rsidR="001F487E" w:rsidRPr="00D220E5" w:rsidRDefault="00E2099E" w:rsidP="001F48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Business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30C1F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4CDFD" w14:textId="63D32F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F03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F487E" w14:paraId="717ACEF7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C2205" w14:textId="2057EE46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20BB5" w14:textId="102232CD" w:rsidR="001F487E" w:rsidRDefault="001F487E" w:rsidP="001F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FC31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AAAE" w14:textId="1BBC64ED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1F487E" w14:paraId="7D224A2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8C96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50C6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0F25A68E" w14:textId="0C885F0B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2nd, 2023, November 6th, 2023, December 4th, 2023, January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February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March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April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</w:t>
            </w:r>
          </w:p>
          <w:p w14:paraId="32735B45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June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September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October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November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December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13D10" w14:textId="77777777" w:rsidR="001F487E" w:rsidRDefault="001F487E" w:rsidP="001F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03DDF" w14:textId="77777777" w:rsidR="001F487E" w:rsidRDefault="001F487E" w:rsidP="001F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4D36E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FDB3C" w14:textId="77777777" w:rsidR="003964B5" w:rsidRDefault="003964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A5015" w14:textId="77777777" w:rsidR="003964B5" w:rsidRDefault="003605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96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2F2DF" w14:textId="77777777" w:rsidR="007E6C0C" w:rsidRDefault="007E6C0C">
      <w:pPr>
        <w:spacing w:after="0" w:line="240" w:lineRule="auto"/>
      </w:pPr>
      <w:r>
        <w:separator/>
      </w:r>
    </w:p>
  </w:endnote>
  <w:endnote w:type="continuationSeparator" w:id="0">
    <w:p w14:paraId="1B83EE5C" w14:textId="77777777" w:rsidR="007E6C0C" w:rsidRDefault="007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26938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A1920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DC38F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81050" w14:textId="77777777" w:rsidR="007E6C0C" w:rsidRDefault="007E6C0C">
      <w:pPr>
        <w:spacing w:after="0" w:line="240" w:lineRule="auto"/>
      </w:pPr>
      <w:r>
        <w:separator/>
      </w:r>
    </w:p>
  </w:footnote>
  <w:footnote w:type="continuationSeparator" w:id="0">
    <w:p w14:paraId="64DFBFA8" w14:textId="77777777" w:rsidR="007E6C0C" w:rsidRDefault="007E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17BF6" w14:textId="7FF600FF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239B4" w14:textId="1B91309F" w:rsidR="003964B5" w:rsidRDefault="003F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1B6168" wp14:editId="5974D53B">
          <wp:simplePos x="0" y="0"/>
          <wp:positionH relativeFrom="column">
            <wp:posOffset>-327655</wp:posOffset>
          </wp:positionH>
          <wp:positionV relativeFrom="paragraph">
            <wp:posOffset>-450210</wp:posOffset>
          </wp:positionV>
          <wp:extent cx="6696075" cy="1133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958EB" w14:textId="223C5783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5"/>
    <w:rsid w:val="000B4388"/>
    <w:rsid w:val="000C5DD8"/>
    <w:rsid w:val="00125775"/>
    <w:rsid w:val="00143C37"/>
    <w:rsid w:val="00171936"/>
    <w:rsid w:val="00173AFA"/>
    <w:rsid w:val="001C4BD9"/>
    <w:rsid w:val="001C7A98"/>
    <w:rsid w:val="001D2340"/>
    <w:rsid w:val="001D49CE"/>
    <w:rsid w:val="001F487E"/>
    <w:rsid w:val="002D0EFF"/>
    <w:rsid w:val="00336471"/>
    <w:rsid w:val="00360596"/>
    <w:rsid w:val="00372240"/>
    <w:rsid w:val="003964B5"/>
    <w:rsid w:val="003F7BD9"/>
    <w:rsid w:val="00430E52"/>
    <w:rsid w:val="00434795"/>
    <w:rsid w:val="0058701F"/>
    <w:rsid w:val="005F6820"/>
    <w:rsid w:val="006231B3"/>
    <w:rsid w:val="006561D7"/>
    <w:rsid w:val="006A4FB5"/>
    <w:rsid w:val="006F7248"/>
    <w:rsid w:val="0074591E"/>
    <w:rsid w:val="007B6459"/>
    <w:rsid w:val="007E6C0C"/>
    <w:rsid w:val="00834DDC"/>
    <w:rsid w:val="008506C3"/>
    <w:rsid w:val="00884C23"/>
    <w:rsid w:val="008C6BDE"/>
    <w:rsid w:val="008D342E"/>
    <w:rsid w:val="008D740E"/>
    <w:rsid w:val="008E11F2"/>
    <w:rsid w:val="00921476"/>
    <w:rsid w:val="009779C5"/>
    <w:rsid w:val="00B4195F"/>
    <w:rsid w:val="00BA6D4A"/>
    <w:rsid w:val="00C20F0B"/>
    <w:rsid w:val="00C515F5"/>
    <w:rsid w:val="00C73744"/>
    <w:rsid w:val="00C85961"/>
    <w:rsid w:val="00CD7ED1"/>
    <w:rsid w:val="00CF7AFD"/>
    <w:rsid w:val="00D220E5"/>
    <w:rsid w:val="00E2099E"/>
    <w:rsid w:val="00E44E13"/>
    <w:rsid w:val="00E57F9E"/>
    <w:rsid w:val="00EC14B4"/>
    <w:rsid w:val="00EC46A2"/>
    <w:rsid w:val="00F03222"/>
    <w:rsid w:val="00F84CA7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954"/>
  <w15:docId w15:val="{AA3A15F9-A9AF-4BEA-ACF9-AED364F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xmsonormal">
    <w:name w:val="x_msonormal"/>
    <w:basedOn w:val="Normal"/>
    <w:rsid w:val="0083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rke4oeyf1vq">
    <w:name w:val="marke4oeyf1vq"/>
    <w:basedOn w:val="DefaultParagraphFont"/>
    <w:rsid w:val="00834DDC"/>
  </w:style>
  <w:style w:type="character" w:customStyle="1" w:styleId="marknq8t5v079">
    <w:name w:val="marknq8t5v079"/>
    <w:basedOn w:val="DefaultParagraphFont"/>
    <w:rsid w:val="0083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hWHGZVkK+udk+7cJ3x5rsNf/Q==">CgMxLjA4AHIhMTlRY2lOVFRpOEhCUlBNemtYTmItY2ZKdi1Pc0xtdkVw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Lisa White</cp:lastModifiedBy>
  <cp:revision>2</cp:revision>
  <dcterms:created xsi:type="dcterms:W3CDTF">2024-06-03T00:35:00Z</dcterms:created>
  <dcterms:modified xsi:type="dcterms:W3CDTF">2024-06-03T00:35:00Z</dcterms:modified>
</cp:coreProperties>
</file>