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 xml:space="preserve">Members of the Inner City </w:t>
      </w:r>
      <w:r w:rsidR="00DE78E1">
        <w:rPr>
          <w:rFonts w:ascii="Myriad Pro" w:hAnsi="Myriad Pro"/>
        </w:rPr>
        <w:t xml:space="preserve">Community </w:t>
      </w:r>
      <w:r>
        <w:rPr>
          <w:rFonts w:ascii="Myriad Pro" w:hAnsi="Myriad Pro"/>
        </w:rPr>
        <w:t>Advisory Committee (IC</w:t>
      </w:r>
      <w:r w:rsidR="00DE78E1">
        <w:rPr>
          <w:rFonts w:ascii="Myriad Pro" w:hAnsi="Myriad Pro"/>
        </w:rPr>
        <w:t>C</w:t>
      </w:r>
      <w:r>
        <w:rPr>
          <w:rFonts w:ascii="Myriad Pro" w:hAnsi="Myriad Pro"/>
        </w:rPr>
        <w:t>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BF688E">
        <w:rPr>
          <w:rFonts w:ascii="Myriad Pro" w:hAnsi="Myriad Pro"/>
          <w:lang w:val="en-CA"/>
        </w:rPr>
        <w:t>February 21</w:t>
      </w:r>
      <w:r w:rsidR="00DE78E1">
        <w:rPr>
          <w:rFonts w:ascii="Myriad Pro" w:hAnsi="Myriad Pro"/>
          <w:lang w:val="en-CA"/>
        </w:rPr>
        <w:t>, 2019</w:t>
      </w:r>
    </w:p>
    <w:p w:rsidR="00095BD9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BF688E">
        <w:rPr>
          <w:rFonts w:ascii="Myriad Pro" w:hAnsi="Myriad Pro"/>
          <w:lang w:val="en-CA"/>
        </w:rPr>
        <w:t>9</w:t>
      </w:r>
      <w:r w:rsidR="00047E2E">
        <w:rPr>
          <w:rFonts w:ascii="Myriad Pro" w:hAnsi="Myriad Pro"/>
          <w:lang w:val="en-CA"/>
        </w:rPr>
        <w:t>:</w:t>
      </w:r>
      <w:r w:rsidR="00BF688E">
        <w:rPr>
          <w:rFonts w:ascii="Myriad Pro" w:hAnsi="Myriad Pro"/>
          <w:lang w:val="en-CA"/>
        </w:rPr>
        <w:t xml:space="preserve">00 a.m. </w:t>
      </w:r>
      <w:r w:rsidR="00095BD9">
        <w:rPr>
          <w:rFonts w:ascii="Myriad Pro" w:hAnsi="Myriad Pro"/>
          <w:lang w:val="en-CA"/>
        </w:rPr>
        <w:t>–</w:t>
      </w:r>
      <w:r w:rsidR="00D942EF">
        <w:rPr>
          <w:rFonts w:ascii="Myriad Pro" w:hAnsi="Myriad Pro"/>
          <w:lang w:val="en-CA"/>
        </w:rPr>
        <w:t xml:space="preserve"> Refreshments</w:t>
      </w:r>
    </w:p>
    <w:p w:rsidR="00301447" w:rsidRDefault="00095BD9" w:rsidP="00095BD9">
      <w:pPr>
        <w:tabs>
          <w:tab w:val="left" w:pos="3510"/>
        </w:tabs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 w:rsidR="00BF688E">
        <w:rPr>
          <w:rFonts w:ascii="Myriad Pro" w:hAnsi="Myriad Pro"/>
          <w:lang w:val="en-CA"/>
        </w:rPr>
        <w:t>9:30 a</w:t>
      </w:r>
      <w:r w:rsidR="00301447">
        <w:rPr>
          <w:rFonts w:ascii="Myriad Pro" w:hAnsi="Myriad Pro"/>
          <w:lang w:val="en-CA"/>
        </w:rPr>
        <w:t>.m.</w:t>
      </w:r>
      <w:r>
        <w:rPr>
          <w:rFonts w:ascii="Myriad Pro" w:hAnsi="Myriad Pro"/>
          <w:lang w:val="en-CA"/>
        </w:rPr>
        <w:t xml:space="preserve"> – Meeting 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BF688E">
        <w:rPr>
          <w:rFonts w:ascii="Myriad Pro" w:hAnsi="Myriad Pro"/>
          <w:lang w:val="en-CA"/>
        </w:rPr>
        <w:t xml:space="preserve">Lord Dufferin PS – 350 Parliament Street </w:t>
      </w:r>
    </w:p>
    <w:p w:rsidR="00C63AA2" w:rsidRDefault="00C63AA2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Co-Chair:  Ingrid Palmer </w:t>
      </w:r>
      <w:r w:rsidR="00BF688E">
        <w:rPr>
          <w:rFonts w:ascii="Myriad Pro" w:hAnsi="Myriad Pro"/>
        </w:rPr>
        <w:t>and Trustee Michelle Aarts</w:t>
      </w:r>
    </w:p>
    <w:p w:rsidR="00C1237C" w:rsidRDefault="00C1237C" w:rsidP="00301447">
      <w:pPr>
        <w:rPr>
          <w:rFonts w:ascii="Myriad Pro" w:hAnsi="Myriad Pro"/>
        </w:rPr>
      </w:pP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6A7427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  <w:r w:rsidR="0094265F">
              <w:rPr>
                <w:rFonts w:ascii="Myriad Pro" w:hAnsi="Myriad Pro"/>
              </w:rPr>
              <w:t>/Minutes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2E6F03" w:rsidRPr="00721861" w:rsidRDefault="00D50D5D" w:rsidP="00721861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833B7A">
              <w:rPr>
                <w:rFonts w:ascii="Myriad Pro" w:hAnsi="Myriad Pro"/>
                <w:szCs w:val="24"/>
              </w:rPr>
              <w:t>’</w:t>
            </w:r>
            <w:r w:rsidR="00B0269C">
              <w:rPr>
                <w:rFonts w:ascii="Myriad Pro" w:hAnsi="Myriad Pro"/>
                <w:szCs w:val="24"/>
              </w:rPr>
              <w:t xml:space="preserve"> Welcome and</w:t>
            </w:r>
            <w:r>
              <w:rPr>
                <w:rFonts w:ascii="Myriad Pro" w:hAnsi="Myriad Pro"/>
                <w:szCs w:val="24"/>
              </w:rPr>
              <w:t xml:space="preserve">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833B7A" w:rsidRDefault="0094265F" w:rsidP="009426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Establish </w:t>
            </w:r>
            <w:r w:rsidR="00833B7A">
              <w:rPr>
                <w:rFonts w:ascii="Myriad Pro" w:hAnsi="Myriad Pro"/>
              </w:rPr>
              <w:t>Working Group</w:t>
            </w:r>
            <w:r>
              <w:rPr>
                <w:rFonts w:ascii="Myriad Pro" w:hAnsi="Myriad Pro"/>
              </w:rPr>
              <w:t>s</w:t>
            </w:r>
          </w:p>
          <w:p w:rsidR="0094265F" w:rsidRDefault="0094265F" w:rsidP="0094265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Terms of Reference</w:t>
            </w:r>
          </w:p>
          <w:p w:rsidR="0094265F" w:rsidRPr="0094265F" w:rsidRDefault="0094265F" w:rsidP="0094265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Communications</w:t>
            </w:r>
          </w:p>
        </w:tc>
        <w:tc>
          <w:tcPr>
            <w:tcW w:w="2444" w:type="dxa"/>
            <w:shd w:val="clear" w:color="auto" w:fill="auto"/>
          </w:tcPr>
          <w:p w:rsidR="00833B7A" w:rsidRPr="00CC474B" w:rsidRDefault="00833B7A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33B7A" w:rsidRPr="00B16CCC" w:rsidRDefault="00833B7A" w:rsidP="00A608A2">
            <w:pPr>
              <w:rPr>
                <w:rFonts w:ascii="Myriad Pro" w:hAnsi="Myriad Pro"/>
              </w:rPr>
            </w:pPr>
          </w:p>
        </w:tc>
      </w:tr>
      <w:tr w:rsidR="0094265F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94265F" w:rsidRPr="006A7427" w:rsidRDefault="0094265F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94265F" w:rsidRDefault="0094265F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Parents as Partners Conference – Saturday, March 30, 2019</w:t>
            </w:r>
          </w:p>
        </w:tc>
        <w:tc>
          <w:tcPr>
            <w:tcW w:w="2444" w:type="dxa"/>
            <w:shd w:val="clear" w:color="auto" w:fill="auto"/>
          </w:tcPr>
          <w:p w:rsidR="0094265F" w:rsidRPr="00CC474B" w:rsidRDefault="0094265F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94265F" w:rsidRPr="00B16CCC" w:rsidRDefault="0094265F" w:rsidP="00A608A2">
            <w:pPr>
              <w:rPr>
                <w:rFonts w:ascii="Myriad Pro" w:hAnsi="Myriad Pro"/>
              </w:rPr>
            </w:pPr>
          </w:p>
        </w:tc>
      </w:tr>
      <w:tr w:rsidR="0094265F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94265F" w:rsidRPr="006A7427" w:rsidRDefault="0094265F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94265F" w:rsidRDefault="0094265F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Community Support Workers - Update</w:t>
            </w:r>
          </w:p>
        </w:tc>
        <w:tc>
          <w:tcPr>
            <w:tcW w:w="2444" w:type="dxa"/>
            <w:shd w:val="clear" w:color="auto" w:fill="auto"/>
          </w:tcPr>
          <w:p w:rsidR="0094265F" w:rsidRPr="00CC474B" w:rsidRDefault="0094265F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94265F" w:rsidRPr="00B16CCC" w:rsidRDefault="0094265F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833B7A" w:rsidRPr="00B16CCC" w:rsidRDefault="00833B7A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Nominations of New Members</w:t>
            </w:r>
          </w:p>
        </w:tc>
        <w:tc>
          <w:tcPr>
            <w:tcW w:w="2444" w:type="dxa"/>
            <w:shd w:val="clear" w:color="auto" w:fill="auto"/>
          </w:tcPr>
          <w:p w:rsidR="00833B7A" w:rsidRPr="00CC474B" w:rsidRDefault="00833B7A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33B7A" w:rsidRPr="00B16CCC" w:rsidRDefault="00833B7A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833B7A" w:rsidRPr="00B16CCC" w:rsidRDefault="00833B7A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Meeting Dates - Update</w:t>
            </w:r>
          </w:p>
        </w:tc>
        <w:tc>
          <w:tcPr>
            <w:tcW w:w="2444" w:type="dxa"/>
            <w:shd w:val="clear" w:color="auto" w:fill="auto"/>
          </w:tcPr>
          <w:p w:rsidR="00833B7A" w:rsidRPr="00CC474B" w:rsidRDefault="00833B7A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33B7A" w:rsidRPr="00B16CCC" w:rsidRDefault="00833B7A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even" r:id="rId8"/>
      <w:headerReference w:type="default" r:id="rId9"/>
      <w:footerReference w:type="default" r:id="rId10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0" w:rsidRDefault="00E57070" w:rsidP="00647808">
      <w:r>
        <w:separator/>
      </w:r>
    </w:p>
  </w:endnote>
  <w:endnote w:type="continuationSeparator" w:id="0">
    <w:p w:rsidR="00E57070" w:rsidRDefault="00E570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0" w:rsidRDefault="00E57070" w:rsidP="00647808">
      <w:r>
        <w:separator/>
      </w:r>
    </w:p>
  </w:footnote>
  <w:footnote w:type="continuationSeparator" w:id="0">
    <w:p w:rsidR="00E57070" w:rsidRDefault="00E570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8E" w:rsidRDefault="00CC25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45"/>
    <w:multiLevelType w:val="hybridMultilevel"/>
    <w:tmpl w:val="3866F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47E2E"/>
    <w:rsid w:val="00064F5D"/>
    <w:rsid w:val="00080556"/>
    <w:rsid w:val="00095BD9"/>
    <w:rsid w:val="000D2104"/>
    <w:rsid w:val="000E674B"/>
    <w:rsid w:val="001043F1"/>
    <w:rsid w:val="00142D64"/>
    <w:rsid w:val="00170DFB"/>
    <w:rsid w:val="001946FC"/>
    <w:rsid w:val="0026472C"/>
    <w:rsid w:val="00287938"/>
    <w:rsid w:val="002A166F"/>
    <w:rsid w:val="002D491B"/>
    <w:rsid w:val="002E6F03"/>
    <w:rsid w:val="00301447"/>
    <w:rsid w:val="00376B73"/>
    <w:rsid w:val="003778B4"/>
    <w:rsid w:val="003A73F5"/>
    <w:rsid w:val="0040214F"/>
    <w:rsid w:val="004058E7"/>
    <w:rsid w:val="0041317C"/>
    <w:rsid w:val="00457C83"/>
    <w:rsid w:val="0047323C"/>
    <w:rsid w:val="004C4BE1"/>
    <w:rsid w:val="00525AC6"/>
    <w:rsid w:val="005704CF"/>
    <w:rsid w:val="005D7F83"/>
    <w:rsid w:val="00633B30"/>
    <w:rsid w:val="006434D2"/>
    <w:rsid w:val="00643CBA"/>
    <w:rsid w:val="00646964"/>
    <w:rsid w:val="00647808"/>
    <w:rsid w:val="00647CF8"/>
    <w:rsid w:val="006A7427"/>
    <w:rsid w:val="006B10BA"/>
    <w:rsid w:val="00721861"/>
    <w:rsid w:val="007218C5"/>
    <w:rsid w:val="007D5E82"/>
    <w:rsid w:val="007F7A89"/>
    <w:rsid w:val="00833B7A"/>
    <w:rsid w:val="00843318"/>
    <w:rsid w:val="00860E1C"/>
    <w:rsid w:val="00921187"/>
    <w:rsid w:val="0094265F"/>
    <w:rsid w:val="009600C7"/>
    <w:rsid w:val="0096639D"/>
    <w:rsid w:val="00A00CD0"/>
    <w:rsid w:val="00A0377E"/>
    <w:rsid w:val="00A2062E"/>
    <w:rsid w:val="00A42145"/>
    <w:rsid w:val="00A661B7"/>
    <w:rsid w:val="00B0269C"/>
    <w:rsid w:val="00B23E88"/>
    <w:rsid w:val="00B31F4D"/>
    <w:rsid w:val="00B4439E"/>
    <w:rsid w:val="00B5041B"/>
    <w:rsid w:val="00B7736F"/>
    <w:rsid w:val="00BA634C"/>
    <w:rsid w:val="00BB7762"/>
    <w:rsid w:val="00BF688E"/>
    <w:rsid w:val="00C1237C"/>
    <w:rsid w:val="00C6362C"/>
    <w:rsid w:val="00C63AA2"/>
    <w:rsid w:val="00C7286E"/>
    <w:rsid w:val="00C93538"/>
    <w:rsid w:val="00CB4FD6"/>
    <w:rsid w:val="00CC2568"/>
    <w:rsid w:val="00CC474B"/>
    <w:rsid w:val="00CD3114"/>
    <w:rsid w:val="00CE7ACE"/>
    <w:rsid w:val="00D30523"/>
    <w:rsid w:val="00D33291"/>
    <w:rsid w:val="00D50D5D"/>
    <w:rsid w:val="00D942EF"/>
    <w:rsid w:val="00DB5D55"/>
    <w:rsid w:val="00DC4680"/>
    <w:rsid w:val="00DC75A5"/>
    <w:rsid w:val="00DE78E1"/>
    <w:rsid w:val="00E00613"/>
    <w:rsid w:val="00E110D1"/>
    <w:rsid w:val="00E326D6"/>
    <w:rsid w:val="00E57070"/>
    <w:rsid w:val="00EE4501"/>
    <w:rsid w:val="00EE6AF0"/>
    <w:rsid w:val="00F234CE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3</cp:revision>
  <cp:lastPrinted>2017-02-01T12:48:00Z</cp:lastPrinted>
  <dcterms:created xsi:type="dcterms:W3CDTF">2019-02-19T15:50:00Z</dcterms:created>
  <dcterms:modified xsi:type="dcterms:W3CDTF">2019-02-19T15:50:00Z</dcterms:modified>
</cp:coreProperties>
</file>