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15B2" w14:textId="77777777" w:rsidR="003D656E" w:rsidRPr="007330FE" w:rsidRDefault="007330FE" w:rsidP="007330FE">
      <w:pPr>
        <w:pStyle w:val="Title"/>
        <w:rPr>
          <w:rFonts w:ascii="Calibri" w:hAnsi="Calibri" w:cs="Calibri"/>
          <w:color w:val="auto"/>
          <w:szCs w:val="28"/>
        </w:rPr>
      </w:pPr>
      <w:r w:rsidRPr="007330FE">
        <w:rPr>
          <w:noProof/>
          <w:sz w:val="16"/>
        </w:rPr>
        <w:pict w14:anchorId="08DE2B2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25pt;margin-top:-32.1pt;width:180.75pt;height:35.25pt;z-index:2" stroked="f">
            <v:textbox>
              <w:txbxContent>
                <w:p w14:paraId="6BC02EF9" w14:textId="77777777" w:rsidR="007330FE" w:rsidRDefault="007330FE"/>
              </w:txbxContent>
            </v:textbox>
          </v:shape>
        </w:pict>
      </w:r>
      <w:r w:rsidR="00B24411" w:rsidRPr="007330FE">
        <w:rPr>
          <w:noProof/>
          <w:sz w:val="16"/>
        </w:rPr>
        <w:pict w14:anchorId="4E2A288C">
          <v:shape id="_x0000_s1026" type="#_x0000_t75" style="position:absolute;left:0;text-align:left;margin-left:-8.25pt;margin-top:-37.2pt;width:49.05pt;height:45.2pt;z-index:1" o:allowincell="f">
            <v:imagedata r:id="rId7" o:title=""/>
            <w10:wrap type="topAndBottom"/>
          </v:shape>
        </w:pict>
      </w:r>
      <w:r w:rsidRPr="007330FE">
        <w:rPr>
          <w:rFonts w:ascii="Calibri" w:hAnsi="Calibri" w:cs="Calibri"/>
          <w:color w:val="auto"/>
          <w:szCs w:val="28"/>
        </w:rPr>
        <w:t>Accounts Payable Staff Directory (</w:t>
      </w:r>
      <w:r w:rsidR="00E71074">
        <w:rPr>
          <w:rFonts w:ascii="Calibri" w:hAnsi="Calibri" w:cs="Calibri"/>
          <w:color w:val="auto"/>
          <w:szCs w:val="28"/>
        </w:rPr>
        <w:t>November</w:t>
      </w:r>
      <w:r w:rsidR="001911AE">
        <w:rPr>
          <w:rFonts w:ascii="Calibri" w:hAnsi="Calibri" w:cs="Calibri"/>
          <w:color w:val="auto"/>
          <w:szCs w:val="28"/>
        </w:rPr>
        <w:t xml:space="preserve"> 2022</w:t>
      </w:r>
      <w:r w:rsidRPr="007330FE">
        <w:rPr>
          <w:rFonts w:ascii="Calibri" w:hAnsi="Calibri" w:cs="Calibri"/>
          <w:color w:val="auto"/>
          <w:szCs w:val="28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420"/>
        <w:gridCol w:w="1890"/>
        <w:gridCol w:w="2988"/>
      </w:tblGrid>
      <w:tr w:rsidR="007330FE" w:rsidRPr="00AF4D86" w14:paraId="6BED5120" w14:textId="77777777" w:rsidTr="00894BE7">
        <w:tc>
          <w:tcPr>
            <w:tcW w:w="2718" w:type="dxa"/>
            <w:shd w:val="clear" w:color="auto" w:fill="auto"/>
          </w:tcPr>
          <w:p w14:paraId="1C582170" w14:textId="77777777" w:rsidR="007330FE" w:rsidRPr="00AF4D86" w:rsidRDefault="007330FE" w:rsidP="007330F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7C077C02" w14:textId="77777777" w:rsidR="007330FE" w:rsidRPr="00AF4D86" w:rsidRDefault="007330FE" w:rsidP="007330F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62D4D04" w14:textId="77777777" w:rsidR="007330FE" w:rsidRPr="00AF4D86" w:rsidRDefault="007330FE" w:rsidP="00AF4D8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988" w:type="dxa"/>
            <w:shd w:val="clear" w:color="auto" w:fill="auto"/>
          </w:tcPr>
          <w:p w14:paraId="52F068B2" w14:textId="77777777" w:rsidR="007330FE" w:rsidRPr="00AF4D86" w:rsidRDefault="007330FE" w:rsidP="00AF4D8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0A4E1803" w14:textId="77777777" w:rsidR="00E629FF" w:rsidRDefault="00E629FF" w:rsidP="003D656E">
      <w:pPr>
        <w:pStyle w:val="Title"/>
        <w:jc w:val="left"/>
        <w:rPr>
          <w:sz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9"/>
        <w:gridCol w:w="1413"/>
        <w:gridCol w:w="4086"/>
      </w:tblGrid>
      <w:tr w:rsidR="001945B0" w:rsidRPr="008F5688" w14:paraId="13A9D45D" w14:textId="77777777" w:rsidTr="001911AE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BE768" w14:textId="77777777" w:rsidR="001945B0" w:rsidRDefault="001945B0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945B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Email Invoices:  </w:t>
            </w:r>
            <w:hyperlink r:id="rId8" w:history="1">
              <w:r w:rsidRPr="008C4FF2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apinvoices@tdsb.on.ca</w:t>
              </w:r>
            </w:hyperlink>
          </w:p>
          <w:p w14:paraId="0AE96317" w14:textId="77777777" w:rsidR="001945B0" w:rsidRPr="001945B0" w:rsidRDefault="001945B0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B28D2" w14:textId="77777777" w:rsidR="001945B0" w:rsidRPr="001945B0" w:rsidRDefault="001945B0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945B0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General Inquiries:  </w:t>
            </w:r>
            <w:hyperlink r:id="rId9" w:history="1">
              <w:r w:rsidR="00E71074" w:rsidRPr="00FD46A1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accounts.payable@tdsb.on.ca</w:t>
              </w:r>
            </w:hyperlink>
            <w:r w:rsidR="00E71074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850A61" w:rsidRPr="008F5688" w14:paraId="7301E339" w14:textId="77777777" w:rsidTr="00A10FF4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75449F9E" w14:textId="77777777" w:rsidR="00850A61" w:rsidRPr="00D12092" w:rsidRDefault="00B24411" w:rsidP="003D656E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SUPPLIER </w:t>
            </w:r>
            <w:r w:rsidR="00850A61" w:rsidRPr="00D1209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ALPHA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64AC5433" w14:textId="77777777" w:rsidR="00850A61" w:rsidRPr="00D12092" w:rsidRDefault="00850A61" w:rsidP="003D656E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CONTACT NAME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422726A2" w14:textId="77777777" w:rsidR="00850A61" w:rsidRPr="00D12092" w:rsidRDefault="00A10FF4" w:rsidP="003D656E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EMAIL ADDRESS</w:t>
            </w:r>
          </w:p>
        </w:tc>
      </w:tr>
      <w:tr w:rsidR="00850A61" w:rsidRPr="008F5688" w14:paraId="0AB716A4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701C3" w14:textId="77777777" w:rsidR="00850A61" w:rsidRPr="00D12092" w:rsidRDefault="00850A61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B59A7" w14:textId="77777777" w:rsidR="00850A61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Annie Lin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B1DE8" w14:textId="77777777" w:rsidR="00850A61" w:rsidRPr="00D12092" w:rsidRDefault="00EA5A88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10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Annie.lin@tdsb.on.ca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850A61" w:rsidRPr="008F5688" w14:paraId="39BFA2D4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C3E63" w14:textId="77777777" w:rsidR="00850A61" w:rsidRPr="00D12092" w:rsidRDefault="00850A61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22744" w14:textId="77777777" w:rsidR="00850A61" w:rsidRPr="00D12092" w:rsidRDefault="00E71074" w:rsidP="006D678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Tozzo</w:t>
            </w:r>
            <w:proofErr w:type="spellEnd"/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94A98" w14:textId="77777777" w:rsidR="00850A61" w:rsidRPr="00D12092" w:rsidRDefault="00EA5A88" w:rsidP="00771217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11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Robert.tozzo@tdsb.on.ca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1D7925" w:rsidRPr="008F5688" w14:paraId="227A5B9A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07D6715E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C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48C7C82A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Claire Zhou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3356C2C2" w14:textId="77777777" w:rsidR="001D7925" w:rsidRPr="00D12092" w:rsidRDefault="001911AE" w:rsidP="00B70FC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12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Claire.zhou@tdsb.on.ca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850A61" w:rsidRPr="008F5688" w14:paraId="5C34200F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4B18F597" w14:textId="77777777" w:rsidR="00850A61" w:rsidRPr="00D12092" w:rsidRDefault="00850A61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D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1792891C" w14:textId="77777777" w:rsidR="00850A61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Saumia Sathiyaseelan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6BA2B62F" w14:textId="77777777" w:rsidR="00850A61" w:rsidRPr="00D12092" w:rsidRDefault="00E71074" w:rsidP="002403A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13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saumia.sathiyaseelan@tdsb.on.ca</w:t>
              </w:r>
            </w:hyperlink>
          </w:p>
        </w:tc>
      </w:tr>
      <w:tr w:rsidR="001D7925" w:rsidRPr="008F5688" w14:paraId="289E185A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56BECA5F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E</w:t>
            </w:r>
          </w:p>
        </w:tc>
        <w:tc>
          <w:tcPr>
            <w:tcW w:w="4252" w:type="dxa"/>
            <w:gridSpan w:val="2"/>
            <w:vAlign w:val="center"/>
          </w:tcPr>
          <w:p w14:paraId="70668011" w14:textId="77777777" w:rsidR="001D7925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Tozzo</w:t>
            </w:r>
            <w:proofErr w:type="spellEnd"/>
          </w:p>
        </w:tc>
        <w:tc>
          <w:tcPr>
            <w:tcW w:w="4086" w:type="dxa"/>
            <w:vAlign w:val="center"/>
          </w:tcPr>
          <w:p w14:paraId="274BF90C" w14:textId="77777777" w:rsidR="001D7925" w:rsidRPr="00D12092" w:rsidRDefault="00E71074" w:rsidP="00B70FC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14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Robert.tozzo@tdsb.on.ca</w:t>
              </w:r>
            </w:hyperlink>
          </w:p>
        </w:tc>
      </w:tr>
      <w:tr w:rsidR="00850A61" w:rsidRPr="008F5688" w14:paraId="325A1050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54190A1D" w14:textId="77777777" w:rsidR="00850A61" w:rsidRPr="00D12092" w:rsidRDefault="00850A61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F</w:t>
            </w:r>
          </w:p>
        </w:tc>
        <w:tc>
          <w:tcPr>
            <w:tcW w:w="4252" w:type="dxa"/>
            <w:gridSpan w:val="2"/>
            <w:vAlign w:val="center"/>
          </w:tcPr>
          <w:p w14:paraId="5FA5D712" w14:textId="77777777" w:rsidR="00850A61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Saumia Sathiyaseelan</w:t>
            </w:r>
          </w:p>
        </w:tc>
        <w:tc>
          <w:tcPr>
            <w:tcW w:w="4086" w:type="dxa"/>
            <w:vAlign w:val="center"/>
          </w:tcPr>
          <w:p w14:paraId="7838B3E3" w14:textId="77777777" w:rsidR="00850A61" w:rsidRPr="00D12092" w:rsidRDefault="00E71074" w:rsidP="002403A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15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saumia.sathiyaseelan@tdsb.on.ca</w:t>
              </w:r>
            </w:hyperlink>
            <w:r w:rsidR="001911A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1D7925" w:rsidRPr="008F5688" w14:paraId="67AA1B62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4430A8DA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G</w:t>
            </w:r>
          </w:p>
        </w:tc>
        <w:tc>
          <w:tcPr>
            <w:tcW w:w="4252" w:type="dxa"/>
            <w:gridSpan w:val="2"/>
            <w:vAlign w:val="center"/>
          </w:tcPr>
          <w:p w14:paraId="19CA7A3B" w14:textId="77777777" w:rsidR="001D7925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Lucy Guo</w:t>
            </w:r>
          </w:p>
        </w:tc>
        <w:tc>
          <w:tcPr>
            <w:tcW w:w="4086" w:type="dxa"/>
            <w:vAlign w:val="center"/>
          </w:tcPr>
          <w:p w14:paraId="07BFE468" w14:textId="77777777" w:rsidR="001D7925" w:rsidRPr="00D12092" w:rsidRDefault="00E71074" w:rsidP="00B70FC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16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Lucy.guo@tdsb.on.ca</w:t>
              </w:r>
            </w:hyperlink>
          </w:p>
        </w:tc>
      </w:tr>
      <w:tr w:rsidR="001D7925" w:rsidRPr="008F5688" w14:paraId="0786B75C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03E961E3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H</w:t>
            </w:r>
          </w:p>
        </w:tc>
        <w:tc>
          <w:tcPr>
            <w:tcW w:w="4252" w:type="dxa"/>
            <w:gridSpan w:val="2"/>
            <w:vAlign w:val="center"/>
          </w:tcPr>
          <w:p w14:paraId="2B5CE86E" w14:textId="77777777" w:rsidR="001D7925" w:rsidRPr="00D12092" w:rsidRDefault="00E71074" w:rsidP="006D678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Lucy Guo</w:t>
            </w:r>
          </w:p>
        </w:tc>
        <w:tc>
          <w:tcPr>
            <w:tcW w:w="4086" w:type="dxa"/>
            <w:vAlign w:val="center"/>
          </w:tcPr>
          <w:p w14:paraId="264D88D2" w14:textId="77777777" w:rsidR="001D7925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17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Lucy.guo@tdsb.on.ca</w:t>
              </w:r>
            </w:hyperlink>
          </w:p>
        </w:tc>
      </w:tr>
      <w:tr w:rsidR="001D7925" w:rsidRPr="008F5688" w14:paraId="719669FC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5634FA72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</w:t>
            </w:r>
          </w:p>
        </w:tc>
        <w:tc>
          <w:tcPr>
            <w:tcW w:w="4252" w:type="dxa"/>
            <w:gridSpan w:val="2"/>
            <w:vAlign w:val="center"/>
          </w:tcPr>
          <w:p w14:paraId="4978BFD4" w14:textId="77777777" w:rsidR="001D7925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szCs w:val="22"/>
              </w:rPr>
              <w:t>Tozzo</w:t>
            </w:r>
            <w:proofErr w:type="spellEnd"/>
          </w:p>
        </w:tc>
        <w:tc>
          <w:tcPr>
            <w:tcW w:w="4086" w:type="dxa"/>
            <w:vAlign w:val="center"/>
          </w:tcPr>
          <w:p w14:paraId="38640EBE" w14:textId="77777777" w:rsidR="001D7925" w:rsidRPr="00D12092" w:rsidRDefault="00E71074" w:rsidP="00B70FC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18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Robert.tozzo@tdsb.on.ca</w:t>
              </w:r>
            </w:hyperlink>
          </w:p>
        </w:tc>
      </w:tr>
      <w:tr w:rsidR="001D7925" w:rsidRPr="008F5688" w14:paraId="7423DE8C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326CD605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J</w:t>
            </w:r>
          </w:p>
        </w:tc>
        <w:tc>
          <w:tcPr>
            <w:tcW w:w="4252" w:type="dxa"/>
            <w:gridSpan w:val="2"/>
            <w:vAlign w:val="center"/>
          </w:tcPr>
          <w:p w14:paraId="145B3FD5" w14:textId="77777777" w:rsidR="001D7925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Annie Lin</w:t>
            </w:r>
          </w:p>
        </w:tc>
        <w:tc>
          <w:tcPr>
            <w:tcW w:w="4086" w:type="dxa"/>
            <w:vAlign w:val="center"/>
          </w:tcPr>
          <w:p w14:paraId="0BAC82D5" w14:textId="77777777" w:rsidR="001D7925" w:rsidRPr="00D12092" w:rsidRDefault="00E71074" w:rsidP="00B70FC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19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Annie.lin@tdsb.on.ca</w:t>
              </w:r>
            </w:hyperlink>
          </w:p>
        </w:tc>
      </w:tr>
      <w:tr w:rsidR="001D7925" w:rsidRPr="008F5688" w14:paraId="43053A51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1F1D9167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</w:t>
            </w:r>
          </w:p>
        </w:tc>
        <w:tc>
          <w:tcPr>
            <w:tcW w:w="4252" w:type="dxa"/>
            <w:gridSpan w:val="2"/>
            <w:vAlign w:val="center"/>
          </w:tcPr>
          <w:p w14:paraId="4C5FEFAA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Bonnie Suen</w:t>
            </w:r>
          </w:p>
        </w:tc>
        <w:tc>
          <w:tcPr>
            <w:tcW w:w="4086" w:type="dxa"/>
            <w:vAlign w:val="center"/>
          </w:tcPr>
          <w:p w14:paraId="177A1F08" w14:textId="77777777" w:rsidR="001D7925" w:rsidRPr="00D12092" w:rsidRDefault="001911AE" w:rsidP="002403A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20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Bonnie.suen@tdsb.on.ca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1D7925" w:rsidRPr="008F5688" w14:paraId="526FA719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3A9B090C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L</w:t>
            </w:r>
          </w:p>
        </w:tc>
        <w:tc>
          <w:tcPr>
            <w:tcW w:w="4252" w:type="dxa"/>
            <w:gridSpan w:val="2"/>
            <w:vAlign w:val="center"/>
          </w:tcPr>
          <w:p w14:paraId="68B6E01B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Miriam Ogbagzy</w:t>
            </w:r>
          </w:p>
        </w:tc>
        <w:tc>
          <w:tcPr>
            <w:tcW w:w="4086" w:type="dxa"/>
            <w:vAlign w:val="center"/>
          </w:tcPr>
          <w:p w14:paraId="4AC06857" w14:textId="77777777" w:rsidR="001D7925" w:rsidRPr="00D12092" w:rsidRDefault="001911AE" w:rsidP="00771217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21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Miriam.ogbagzy@tdsb.on.ca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1D7925" w:rsidRPr="008F5688" w14:paraId="3249595E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206A4D97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M</w:t>
            </w:r>
          </w:p>
        </w:tc>
        <w:tc>
          <w:tcPr>
            <w:tcW w:w="4252" w:type="dxa"/>
            <w:gridSpan w:val="2"/>
            <w:vAlign w:val="center"/>
          </w:tcPr>
          <w:p w14:paraId="292F55BA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Miriam Ogbagzy</w:t>
            </w:r>
          </w:p>
        </w:tc>
        <w:tc>
          <w:tcPr>
            <w:tcW w:w="4086" w:type="dxa"/>
            <w:vAlign w:val="center"/>
          </w:tcPr>
          <w:p w14:paraId="17F87912" w14:textId="77777777" w:rsidR="001D7925" w:rsidRPr="00D12092" w:rsidRDefault="001911AE" w:rsidP="00B70FC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22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Miriam.ogbagzy@tdsb.on.ca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1D7925" w:rsidRPr="008F5688" w14:paraId="6283B6FE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42F63CF8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</w:t>
            </w:r>
          </w:p>
        </w:tc>
        <w:tc>
          <w:tcPr>
            <w:tcW w:w="4252" w:type="dxa"/>
            <w:gridSpan w:val="2"/>
            <w:vAlign w:val="center"/>
          </w:tcPr>
          <w:p w14:paraId="7B8DDD6B" w14:textId="77777777" w:rsidR="001D7925" w:rsidRPr="00D12092" w:rsidRDefault="00E71074" w:rsidP="006D678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Annie Lin</w:t>
            </w:r>
          </w:p>
        </w:tc>
        <w:tc>
          <w:tcPr>
            <w:tcW w:w="4086" w:type="dxa"/>
            <w:vAlign w:val="center"/>
          </w:tcPr>
          <w:p w14:paraId="0C743E39" w14:textId="77777777" w:rsidR="001D7925" w:rsidRPr="00D12092" w:rsidRDefault="00E71074" w:rsidP="00B70FC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23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Annie.lin@tdsb.on.ca</w:t>
              </w:r>
            </w:hyperlink>
          </w:p>
        </w:tc>
      </w:tr>
      <w:tr w:rsidR="001D7925" w:rsidRPr="008F5688" w14:paraId="08A53113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72102781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</w:t>
            </w:r>
          </w:p>
        </w:tc>
        <w:tc>
          <w:tcPr>
            <w:tcW w:w="4252" w:type="dxa"/>
            <w:gridSpan w:val="2"/>
            <w:vAlign w:val="center"/>
          </w:tcPr>
          <w:p w14:paraId="70C87C04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Bonnie Suen</w:t>
            </w:r>
          </w:p>
        </w:tc>
        <w:tc>
          <w:tcPr>
            <w:tcW w:w="4086" w:type="dxa"/>
            <w:vAlign w:val="center"/>
          </w:tcPr>
          <w:p w14:paraId="564AA4E8" w14:textId="77777777" w:rsidR="001D7925" w:rsidRPr="00D12092" w:rsidRDefault="001911AE" w:rsidP="000274F5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24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Bonnie.suen@tdsb.on.ca</w:t>
              </w:r>
            </w:hyperlink>
          </w:p>
        </w:tc>
      </w:tr>
      <w:tr w:rsidR="001D7925" w:rsidRPr="008F5688" w14:paraId="04F0EBD8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445862BF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</w:t>
            </w:r>
          </w:p>
        </w:tc>
        <w:tc>
          <w:tcPr>
            <w:tcW w:w="4252" w:type="dxa"/>
            <w:gridSpan w:val="2"/>
            <w:vAlign w:val="center"/>
          </w:tcPr>
          <w:p w14:paraId="0DD0FFBF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Claire Zhou</w:t>
            </w:r>
          </w:p>
        </w:tc>
        <w:tc>
          <w:tcPr>
            <w:tcW w:w="4086" w:type="dxa"/>
            <w:vAlign w:val="center"/>
          </w:tcPr>
          <w:p w14:paraId="25F00B5E" w14:textId="77777777" w:rsidR="001D7925" w:rsidRPr="00D12092" w:rsidRDefault="001911AE" w:rsidP="00B70FC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25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Claire.zhou@tdsb.on.ca</w:t>
              </w:r>
            </w:hyperlink>
          </w:p>
        </w:tc>
      </w:tr>
      <w:tr w:rsidR="001D7925" w:rsidRPr="008F5688" w14:paraId="18EBE0C1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29947704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Q</w:t>
            </w:r>
          </w:p>
        </w:tc>
        <w:tc>
          <w:tcPr>
            <w:tcW w:w="4252" w:type="dxa"/>
            <w:gridSpan w:val="2"/>
            <w:vAlign w:val="center"/>
          </w:tcPr>
          <w:p w14:paraId="3FA69B1C" w14:textId="77777777" w:rsidR="001D7925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Annie Lin</w:t>
            </w:r>
          </w:p>
        </w:tc>
        <w:tc>
          <w:tcPr>
            <w:tcW w:w="4086" w:type="dxa"/>
            <w:vAlign w:val="center"/>
          </w:tcPr>
          <w:p w14:paraId="75996606" w14:textId="77777777" w:rsidR="001D7925" w:rsidRPr="00D12092" w:rsidRDefault="00E71074" w:rsidP="00B70FC6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26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Annie.lin@tdsb.on.ca</w:t>
              </w:r>
            </w:hyperlink>
          </w:p>
        </w:tc>
      </w:tr>
      <w:tr w:rsidR="001D7925" w:rsidRPr="008F5688" w14:paraId="103A264F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2C1A073C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R</w:t>
            </w:r>
          </w:p>
        </w:tc>
        <w:tc>
          <w:tcPr>
            <w:tcW w:w="4252" w:type="dxa"/>
            <w:gridSpan w:val="2"/>
            <w:vAlign w:val="center"/>
          </w:tcPr>
          <w:p w14:paraId="7D944855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Franca Iannucci</w:t>
            </w:r>
          </w:p>
        </w:tc>
        <w:tc>
          <w:tcPr>
            <w:tcW w:w="4086" w:type="dxa"/>
            <w:vAlign w:val="center"/>
          </w:tcPr>
          <w:p w14:paraId="3CA7E648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27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Franca.iannucci@tdsb.on.ca</w:t>
              </w:r>
            </w:hyperlink>
          </w:p>
        </w:tc>
      </w:tr>
      <w:tr w:rsidR="001D7925" w:rsidRPr="008F5688" w14:paraId="67517B51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21DC697C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</w:t>
            </w:r>
          </w:p>
        </w:tc>
        <w:tc>
          <w:tcPr>
            <w:tcW w:w="4252" w:type="dxa"/>
            <w:gridSpan w:val="2"/>
            <w:vAlign w:val="center"/>
          </w:tcPr>
          <w:p w14:paraId="1FC78A26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Rony Liebsohn-Lit</w:t>
            </w:r>
            <w:r w:rsidR="00A656AC">
              <w:rPr>
                <w:rFonts w:ascii="Calibri" w:hAnsi="Calibri" w:cs="Calibri"/>
                <w:color w:val="auto"/>
                <w:sz w:val="22"/>
                <w:szCs w:val="22"/>
              </w:rPr>
              <w:t>sky</w:t>
            </w:r>
          </w:p>
        </w:tc>
        <w:tc>
          <w:tcPr>
            <w:tcW w:w="4086" w:type="dxa"/>
            <w:vAlign w:val="center"/>
          </w:tcPr>
          <w:p w14:paraId="450B8DF3" w14:textId="77777777" w:rsidR="001D7925" w:rsidRPr="00D12092" w:rsidRDefault="00A656AC" w:rsidP="00771217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28" w:history="1">
              <w:r w:rsidRPr="00FC0F6C">
                <w:rPr>
                  <w:rStyle w:val="Hyperlink"/>
                  <w:rFonts w:ascii="Calibri" w:hAnsi="Calibri" w:cs="Calibri"/>
                  <w:sz w:val="22"/>
                  <w:szCs w:val="22"/>
                </w:rPr>
                <w:t>Rony.liebsohnlitsky@tdsb.on.ca</w:t>
              </w:r>
            </w:hyperlink>
            <w:r w:rsidR="001911A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1D7925" w:rsidRPr="008F5688" w14:paraId="26DE5556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3BF4BCAD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</w:t>
            </w:r>
          </w:p>
        </w:tc>
        <w:tc>
          <w:tcPr>
            <w:tcW w:w="4252" w:type="dxa"/>
            <w:gridSpan w:val="2"/>
            <w:vAlign w:val="center"/>
          </w:tcPr>
          <w:p w14:paraId="36F7020E" w14:textId="77777777" w:rsidR="001D7925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Lucy Guo</w:t>
            </w:r>
          </w:p>
        </w:tc>
        <w:tc>
          <w:tcPr>
            <w:tcW w:w="4086" w:type="dxa"/>
            <w:vAlign w:val="center"/>
          </w:tcPr>
          <w:p w14:paraId="3D169852" w14:textId="77777777" w:rsidR="001D7925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29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lucy.guo@tdsb.on.ca</w:t>
              </w:r>
            </w:hyperlink>
          </w:p>
        </w:tc>
      </w:tr>
      <w:tr w:rsidR="001D7925" w:rsidRPr="008F5688" w14:paraId="02943926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3A7C8C06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U</w:t>
            </w:r>
          </w:p>
        </w:tc>
        <w:tc>
          <w:tcPr>
            <w:tcW w:w="4252" w:type="dxa"/>
            <w:gridSpan w:val="2"/>
            <w:vAlign w:val="center"/>
          </w:tcPr>
          <w:p w14:paraId="57149C78" w14:textId="77777777" w:rsidR="001D7925" w:rsidRPr="00D12092" w:rsidRDefault="00A656AC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Rony Liebsohn-Litsky</w:t>
            </w:r>
          </w:p>
        </w:tc>
        <w:tc>
          <w:tcPr>
            <w:tcW w:w="4086" w:type="dxa"/>
            <w:vAlign w:val="center"/>
          </w:tcPr>
          <w:p w14:paraId="4CC37CB6" w14:textId="77777777" w:rsidR="001D7925" w:rsidRPr="00D12092" w:rsidRDefault="00A656AC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30" w:history="1">
              <w:r w:rsidRPr="00FC0F6C">
                <w:rPr>
                  <w:rStyle w:val="Hyperlink"/>
                  <w:rFonts w:ascii="Calibri" w:hAnsi="Calibri" w:cs="Calibri"/>
                  <w:sz w:val="22"/>
                  <w:szCs w:val="22"/>
                </w:rPr>
                <w:t>Rony.liebsohnlitsky@tdsb.on.ca</w:t>
              </w:r>
            </w:hyperlink>
            <w:r w:rsidR="001911A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1D7925" w:rsidRPr="008F5688" w14:paraId="5C21F1FB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0B6110EB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V</w:t>
            </w:r>
          </w:p>
        </w:tc>
        <w:tc>
          <w:tcPr>
            <w:tcW w:w="4252" w:type="dxa"/>
            <w:gridSpan w:val="2"/>
            <w:vAlign w:val="center"/>
          </w:tcPr>
          <w:p w14:paraId="25D2BE00" w14:textId="77777777" w:rsidR="001D7925" w:rsidRPr="00D12092" w:rsidRDefault="00E71074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Saumia Sathiyaseelan</w:t>
            </w:r>
          </w:p>
        </w:tc>
        <w:tc>
          <w:tcPr>
            <w:tcW w:w="4086" w:type="dxa"/>
            <w:vAlign w:val="center"/>
          </w:tcPr>
          <w:p w14:paraId="20CFBA11" w14:textId="77777777" w:rsidR="001D7925" w:rsidRPr="00D12092" w:rsidRDefault="00E71074" w:rsidP="006D678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31" w:history="1">
              <w:r w:rsidRPr="00FD46A1">
                <w:rPr>
                  <w:rStyle w:val="Hyperlink"/>
                  <w:rFonts w:ascii="Calibri" w:hAnsi="Calibri" w:cs="Calibri"/>
                  <w:sz w:val="22"/>
                  <w:szCs w:val="22"/>
                </w:rPr>
                <w:t>saumia.sathiyaseelan@tdsb.on.ca</w:t>
              </w:r>
            </w:hyperlink>
          </w:p>
        </w:tc>
      </w:tr>
      <w:tr w:rsidR="001D7925" w:rsidRPr="008F5688" w14:paraId="18A277D1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1D4D1D8A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W</w:t>
            </w:r>
          </w:p>
        </w:tc>
        <w:tc>
          <w:tcPr>
            <w:tcW w:w="4252" w:type="dxa"/>
            <w:gridSpan w:val="2"/>
            <w:vAlign w:val="center"/>
          </w:tcPr>
          <w:p w14:paraId="3272EFC8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Franca Iannucci</w:t>
            </w:r>
          </w:p>
        </w:tc>
        <w:tc>
          <w:tcPr>
            <w:tcW w:w="4086" w:type="dxa"/>
            <w:vAlign w:val="center"/>
          </w:tcPr>
          <w:p w14:paraId="7E658B6B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32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Franca.iannucci@tdsb.on.ca</w:t>
              </w:r>
            </w:hyperlink>
          </w:p>
        </w:tc>
      </w:tr>
      <w:tr w:rsidR="001D7925" w:rsidRPr="008F5688" w14:paraId="5DE71C8B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2BDB4ECA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4252" w:type="dxa"/>
            <w:gridSpan w:val="2"/>
            <w:vAlign w:val="center"/>
          </w:tcPr>
          <w:p w14:paraId="176A6843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Franca Iannucci</w:t>
            </w:r>
          </w:p>
        </w:tc>
        <w:tc>
          <w:tcPr>
            <w:tcW w:w="4086" w:type="dxa"/>
            <w:vAlign w:val="center"/>
          </w:tcPr>
          <w:p w14:paraId="682E93C0" w14:textId="77777777" w:rsidR="001D7925" w:rsidRPr="00D12092" w:rsidRDefault="001911AE" w:rsidP="006D678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33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Franca.iannucci@tdsb.on.ca</w:t>
              </w:r>
            </w:hyperlink>
          </w:p>
        </w:tc>
      </w:tr>
      <w:tr w:rsidR="001D7925" w:rsidRPr="008F5688" w14:paraId="1A0DF018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063EDAA4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Y</w:t>
            </w:r>
          </w:p>
        </w:tc>
        <w:tc>
          <w:tcPr>
            <w:tcW w:w="4252" w:type="dxa"/>
            <w:gridSpan w:val="2"/>
            <w:vAlign w:val="center"/>
          </w:tcPr>
          <w:p w14:paraId="34566666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Franca Iannucci</w:t>
            </w:r>
          </w:p>
        </w:tc>
        <w:tc>
          <w:tcPr>
            <w:tcW w:w="4086" w:type="dxa"/>
            <w:vAlign w:val="center"/>
          </w:tcPr>
          <w:p w14:paraId="71A31FF5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34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Franca.iannucci@tdsb.on.ca</w:t>
              </w:r>
            </w:hyperlink>
          </w:p>
        </w:tc>
      </w:tr>
      <w:tr w:rsidR="001D7925" w:rsidRPr="008F5688" w14:paraId="5FB75427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3C08663" w14:textId="77777777" w:rsidR="001D7925" w:rsidRPr="00D12092" w:rsidRDefault="001D7925" w:rsidP="003D656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1209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2BF04A40" w14:textId="77777777" w:rsidR="001D7925" w:rsidRPr="00D12092" w:rsidRDefault="001911AE" w:rsidP="003D656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Franca Iannucci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3C5D3B43" w14:textId="77777777" w:rsidR="001D7925" w:rsidRPr="00D12092" w:rsidRDefault="001911AE" w:rsidP="006D678D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35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Franca.iannucci@tdsb.on.ca</w:t>
              </w:r>
            </w:hyperlink>
          </w:p>
        </w:tc>
      </w:tr>
      <w:tr w:rsidR="001911AE" w:rsidRPr="008F5688" w14:paraId="2A61A90D" w14:textId="77777777" w:rsidTr="00CB6C2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shd w:val="clear" w:color="auto" w:fill="D0CECE"/>
            <w:vAlign w:val="center"/>
          </w:tcPr>
          <w:p w14:paraId="17243BB4" w14:textId="77777777" w:rsidR="001911AE" w:rsidRPr="00A10FF4" w:rsidRDefault="001911AE" w:rsidP="001911AE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D0CECE"/>
            <w:vAlign w:val="center"/>
          </w:tcPr>
          <w:p w14:paraId="64133291" w14:textId="77777777" w:rsidR="001911AE" w:rsidRPr="00A10FF4" w:rsidRDefault="001911AE" w:rsidP="001911AE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D0CECE"/>
            <w:vAlign w:val="center"/>
          </w:tcPr>
          <w:p w14:paraId="4F87DE22" w14:textId="77777777" w:rsidR="001911AE" w:rsidRPr="00A10FF4" w:rsidRDefault="001911AE" w:rsidP="001911AE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1911AE" w:rsidRPr="008F5688" w14:paraId="08404F79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7F9F245F" w14:textId="77777777" w:rsidR="001911AE" w:rsidRDefault="001911AE" w:rsidP="001911A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ADMINISTRATIVE ASSISTANT</w:t>
            </w:r>
          </w:p>
        </w:tc>
        <w:tc>
          <w:tcPr>
            <w:tcW w:w="4252" w:type="dxa"/>
            <w:gridSpan w:val="2"/>
            <w:vAlign w:val="center"/>
          </w:tcPr>
          <w:p w14:paraId="174349C0" w14:textId="77777777" w:rsidR="001911AE" w:rsidRDefault="001911AE" w:rsidP="001911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Jonathan Ulloa</w:t>
            </w:r>
          </w:p>
        </w:tc>
        <w:tc>
          <w:tcPr>
            <w:tcW w:w="4086" w:type="dxa"/>
            <w:vAlign w:val="center"/>
          </w:tcPr>
          <w:p w14:paraId="0B70FA55" w14:textId="77777777" w:rsidR="001911AE" w:rsidRDefault="001911AE" w:rsidP="001911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36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Jonathan.ulloa@tdsb.on.ca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1911AE" w:rsidRPr="008F5688" w14:paraId="405051A4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2635781A" w14:textId="77777777" w:rsidR="001911AE" w:rsidRPr="00D12092" w:rsidRDefault="001911AE" w:rsidP="001911A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SENIOR AP ADMINISTRATOR</w:t>
            </w:r>
          </w:p>
        </w:tc>
        <w:tc>
          <w:tcPr>
            <w:tcW w:w="4252" w:type="dxa"/>
            <w:gridSpan w:val="2"/>
            <w:vAlign w:val="center"/>
          </w:tcPr>
          <w:p w14:paraId="6C4D3830" w14:textId="77777777" w:rsidR="001911AE" w:rsidRDefault="001911AE" w:rsidP="001911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Elaine Law</w:t>
            </w:r>
          </w:p>
        </w:tc>
        <w:tc>
          <w:tcPr>
            <w:tcW w:w="4086" w:type="dxa"/>
            <w:vAlign w:val="center"/>
          </w:tcPr>
          <w:p w14:paraId="697172DC" w14:textId="77777777" w:rsidR="001911AE" w:rsidRPr="00D12092" w:rsidRDefault="001911AE" w:rsidP="001911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37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Elaine.law@tdsb.on.ca</w:t>
              </w:r>
            </w:hyperlink>
          </w:p>
        </w:tc>
      </w:tr>
      <w:tr w:rsidR="001911AE" w:rsidRPr="008F5688" w14:paraId="1B3635A5" w14:textId="77777777" w:rsidTr="00A10FF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60" w:type="dxa"/>
            <w:vAlign w:val="center"/>
          </w:tcPr>
          <w:p w14:paraId="6458D3BF" w14:textId="77777777" w:rsidR="001911AE" w:rsidRPr="00D12092" w:rsidRDefault="001911AE" w:rsidP="001911A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SENIOR AP ADMINISTRATOR</w:t>
            </w:r>
          </w:p>
        </w:tc>
        <w:tc>
          <w:tcPr>
            <w:tcW w:w="4252" w:type="dxa"/>
            <w:gridSpan w:val="2"/>
            <w:vAlign w:val="center"/>
          </w:tcPr>
          <w:p w14:paraId="3EC0380E" w14:textId="77777777" w:rsidR="001911AE" w:rsidRDefault="001911AE" w:rsidP="001911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Josie Malfara</w:t>
            </w:r>
          </w:p>
        </w:tc>
        <w:tc>
          <w:tcPr>
            <w:tcW w:w="4086" w:type="dxa"/>
            <w:vAlign w:val="center"/>
          </w:tcPr>
          <w:p w14:paraId="6F33399D" w14:textId="77777777" w:rsidR="001911AE" w:rsidRPr="00D12092" w:rsidRDefault="001911AE" w:rsidP="001911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38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Josie.malfara@tdsb.on.ca</w:t>
              </w:r>
            </w:hyperlink>
          </w:p>
        </w:tc>
      </w:tr>
      <w:tr w:rsidR="001911AE" w:rsidRPr="008F5688" w14:paraId="43FA4F4E" w14:textId="77777777" w:rsidTr="00A10F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0" w:type="dxa"/>
            <w:vAlign w:val="center"/>
          </w:tcPr>
          <w:p w14:paraId="09B4CD4B" w14:textId="77777777" w:rsidR="001911AE" w:rsidRPr="007330FE" w:rsidRDefault="001911AE" w:rsidP="001911A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SUPERVISOR</w:t>
            </w:r>
          </w:p>
        </w:tc>
        <w:tc>
          <w:tcPr>
            <w:tcW w:w="4252" w:type="dxa"/>
            <w:gridSpan w:val="2"/>
            <w:vAlign w:val="center"/>
          </w:tcPr>
          <w:p w14:paraId="78345B42" w14:textId="77777777" w:rsidR="001911AE" w:rsidRPr="00D12092" w:rsidRDefault="001911AE" w:rsidP="001911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Jennifer Dallsingh</w:t>
            </w:r>
          </w:p>
        </w:tc>
        <w:tc>
          <w:tcPr>
            <w:tcW w:w="4086" w:type="dxa"/>
            <w:vAlign w:val="center"/>
          </w:tcPr>
          <w:p w14:paraId="0B9DE8D8" w14:textId="77777777" w:rsidR="001911AE" w:rsidRPr="00D12092" w:rsidRDefault="001911AE" w:rsidP="00A10FF4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39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Jennifer.dallsingh@tdsb.on.ca</w:t>
              </w:r>
            </w:hyperlink>
          </w:p>
        </w:tc>
      </w:tr>
      <w:tr w:rsidR="001911AE" w:rsidRPr="008F5688" w14:paraId="13F384BF" w14:textId="77777777" w:rsidTr="00A10FF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4C13CF3" w14:textId="77777777" w:rsidR="001911AE" w:rsidRDefault="001911AE" w:rsidP="001911AE">
            <w:pPr>
              <w:jc w:val="center"/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MANAGER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344C1969" w14:textId="77777777" w:rsidR="001911AE" w:rsidRPr="00D12092" w:rsidRDefault="001911AE" w:rsidP="001911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Louise Prince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vAlign w:val="center"/>
          </w:tcPr>
          <w:p w14:paraId="6677909B" w14:textId="77777777" w:rsidR="001911AE" w:rsidRPr="00D12092" w:rsidRDefault="00A10FF4" w:rsidP="001911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hyperlink r:id="rId40" w:history="1">
              <w:r w:rsidRPr="004B502A">
                <w:rPr>
                  <w:rStyle w:val="Hyperlink"/>
                  <w:rFonts w:ascii="Calibri" w:hAnsi="Calibri" w:cs="Calibri"/>
                  <w:sz w:val="22"/>
                  <w:szCs w:val="22"/>
                </w:rPr>
                <w:t>Louise.prince@tdsb.on.ca</w:t>
              </w:r>
            </w:hyperlink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0383F39" w14:textId="77777777" w:rsidR="00E629FF" w:rsidRPr="008F5688" w:rsidRDefault="00E629FF" w:rsidP="003D656E">
      <w:pPr>
        <w:pStyle w:val="Header"/>
        <w:tabs>
          <w:tab w:val="clear" w:pos="4320"/>
          <w:tab w:val="clear" w:pos="8640"/>
        </w:tabs>
        <w:rPr>
          <w:rFonts w:ascii="Arial" w:hAnsi="Arial"/>
          <w:color w:val="943634"/>
        </w:rPr>
      </w:pPr>
    </w:p>
    <w:sectPr w:rsidR="00E629FF" w:rsidRPr="008F5688" w:rsidSect="007330FE">
      <w:headerReference w:type="default" r:id="rId41"/>
      <w:pgSz w:w="12240" w:h="15840" w:code="1"/>
      <w:pgMar w:top="317" w:right="720" w:bottom="360" w:left="720" w:header="720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77D3" w14:textId="77777777" w:rsidR="00D560C0" w:rsidRDefault="00D560C0">
      <w:r>
        <w:separator/>
      </w:r>
    </w:p>
  </w:endnote>
  <w:endnote w:type="continuationSeparator" w:id="0">
    <w:p w14:paraId="57CCF9BA" w14:textId="77777777" w:rsidR="00D560C0" w:rsidRDefault="00D5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B4B2" w14:textId="77777777" w:rsidR="00D560C0" w:rsidRDefault="00D560C0">
      <w:r>
        <w:separator/>
      </w:r>
    </w:p>
  </w:footnote>
  <w:footnote w:type="continuationSeparator" w:id="0">
    <w:p w14:paraId="7D4D945B" w14:textId="77777777" w:rsidR="00D560C0" w:rsidRDefault="00D5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74EA" w14:textId="77777777" w:rsidR="007330FE" w:rsidRPr="00850A61" w:rsidRDefault="007330FE">
    <w:pPr>
      <w:pStyle w:val="Header"/>
      <w:tabs>
        <w:tab w:val="clear" w:pos="8640"/>
        <w:tab w:val="right" w:pos="10620"/>
      </w:tabs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2A288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CBD10297_0000[1]"/>
      </v:shape>
    </w:pict>
  </w:numPicBullet>
  <w:abstractNum w:abstractNumId="0" w15:restartNumberingAfterBreak="0">
    <w:nsid w:val="08111A9E"/>
    <w:multiLevelType w:val="hybridMultilevel"/>
    <w:tmpl w:val="A8D68E86"/>
    <w:lvl w:ilvl="0" w:tplc="369C4F02">
      <w:start w:val="1"/>
      <w:numFmt w:val="bullet"/>
      <w:lvlText w:val=""/>
      <w:lvlPicBulletId w:val="0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" w15:restartNumberingAfterBreak="0">
    <w:nsid w:val="138A551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B80621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TDSB directory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635E9"/>
    <w:rsid w:val="00026A79"/>
    <w:rsid w:val="000274F5"/>
    <w:rsid w:val="00040A97"/>
    <w:rsid w:val="000412A3"/>
    <w:rsid w:val="00057E5A"/>
    <w:rsid w:val="00061B87"/>
    <w:rsid w:val="00092FA3"/>
    <w:rsid w:val="000A7298"/>
    <w:rsid w:val="000B5472"/>
    <w:rsid w:val="000E5B0C"/>
    <w:rsid w:val="000F0753"/>
    <w:rsid w:val="00122DC5"/>
    <w:rsid w:val="00154DA9"/>
    <w:rsid w:val="0016630B"/>
    <w:rsid w:val="001911AE"/>
    <w:rsid w:val="001925AA"/>
    <w:rsid w:val="001945B0"/>
    <w:rsid w:val="00195E43"/>
    <w:rsid w:val="001B4611"/>
    <w:rsid w:val="001D7925"/>
    <w:rsid w:val="00204E1F"/>
    <w:rsid w:val="002072CB"/>
    <w:rsid w:val="002403A8"/>
    <w:rsid w:val="00283BCD"/>
    <w:rsid w:val="00286CE1"/>
    <w:rsid w:val="002B263C"/>
    <w:rsid w:val="002D2DC2"/>
    <w:rsid w:val="002E1D2A"/>
    <w:rsid w:val="00331999"/>
    <w:rsid w:val="00331B4F"/>
    <w:rsid w:val="00354EF3"/>
    <w:rsid w:val="003A2012"/>
    <w:rsid w:val="003D656E"/>
    <w:rsid w:val="00424494"/>
    <w:rsid w:val="00483EC2"/>
    <w:rsid w:val="004A42A0"/>
    <w:rsid w:val="004C3489"/>
    <w:rsid w:val="005060A6"/>
    <w:rsid w:val="00517644"/>
    <w:rsid w:val="005C5EEE"/>
    <w:rsid w:val="005C5F72"/>
    <w:rsid w:val="005F1A7F"/>
    <w:rsid w:val="005F3839"/>
    <w:rsid w:val="005F5C92"/>
    <w:rsid w:val="00606EDC"/>
    <w:rsid w:val="00643263"/>
    <w:rsid w:val="0065391C"/>
    <w:rsid w:val="00667803"/>
    <w:rsid w:val="00673424"/>
    <w:rsid w:val="006C0BE5"/>
    <w:rsid w:val="006C1492"/>
    <w:rsid w:val="006D678D"/>
    <w:rsid w:val="006E1447"/>
    <w:rsid w:val="007029C8"/>
    <w:rsid w:val="007330FE"/>
    <w:rsid w:val="00746368"/>
    <w:rsid w:val="007553C6"/>
    <w:rsid w:val="00771217"/>
    <w:rsid w:val="00782C86"/>
    <w:rsid w:val="00793B50"/>
    <w:rsid w:val="007A1B3D"/>
    <w:rsid w:val="007A465F"/>
    <w:rsid w:val="007D253C"/>
    <w:rsid w:val="007D5C98"/>
    <w:rsid w:val="008039F4"/>
    <w:rsid w:val="00844300"/>
    <w:rsid w:val="00850A61"/>
    <w:rsid w:val="0085141A"/>
    <w:rsid w:val="008657F8"/>
    <w:rsid w:val="008823F3"/>
    <w:rsid w:val="00886932"/>
    <w:rsid w:val="00894BE7"/>
    <w:rsid w:val="008A5F60"/>
    <w:rsid w:val="008B536C"/>
    <w:rsid w:val="008C0656"/>
    <w:rsid w:val="008F5688"/>
    <w:rsid w:val="008F6B92"/>
    <w:rsid w:val="00903414"/>
    <w:rsid w:val="00912C5F"/>
    <w:rsid w:val="0097172B"/>
    <w:rsid w:val="00986CD0"/>
    <w:rsid w:val="009A4279"/>
    <w:rsid w:val="009B3C8C"/>
    <w:rsid w:val="009D13FF"/>
    <w:rsid w:val="00A10FF4"/>
    <w:rsid w:val="00A20E5F"/>
    <w:rsid w:val="00A22EA1"/>
    <w:rsid w:val="00A263EF"/>
    <w:rsid w:val="00A44BF6"/>
    <w:rsid w:val="00A635E9"/>
    <w:rsid w:val="00A656AC"/>
    <w:rsid w:val="00A708B3"/>
    <w:rsid w:val="00A87182"/>
    <w:rsid w:val="00AF4D86"/>
    <w:rsid w:val="00B24411"/>
    <w:rsid w:val="00B3563C"/>
    <w:rsid w:val="00B418BB"/>
    <w:rsid w:val="00B70FC6"/>
    <w:rsid w:val="00BB3260"/>
    <w:rsid w:val="00C3202A"/>
    <w:rsid w:val="00C42054"/>
    <w:rsid w:val="00C45A80"/>
    <w:rsid w:val="00C62769"/>
    <w:rsid w:val="00C76D2C"/>
    <w:rsid w:val="00C90553"/>
    <w:rsid w:val="00C95B03"/>
    <w:rsid w:val="00CB6C26"/>
    <w:rsid w:val="00CD2506"/>
    <w:rsid w:val="00CD61C6"/>
    <w:rsid w:val="00CE1BF6"/>
    <w:rsid w:val="00D12092"/>
    <w:rsid w:val="00D22D72"/>
    <w:rsid w:val="00D51291"/>
    <w:rsid w:val="00D560C0"/>
    <w:rsid w:val="00D652AA"/>
    <w:rsid w:val="00D95435"/>
    <w:rsid w:val="00D96F83"/>
    <w:rsid w:val="00DB08C9"/>
    <w:rsid w:val="00DC7DDE"/>
    <w:rsid w:val="00E629FF"/>
    <w:rsid w:val="00E707DD"/>
    <w:rsid w:val="00E71074"/>
    <w:rsid w:val="00E87D35"/>
    <w:rsid w:val="00EA5A88"/>
    <w:rsid w:val="00EF1A14"/>
    <w:rsid w:val="00F004DF"/>
    <w:rsid w:val="00F75418"/>
    <w:rsid w:val="00F76DBD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FE49ED"/>
  <w15:chartTrackingRefBased/>
  <w15:docId w15:val="{C19B213D-235D-431B-8934-6BAFD6D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="Times New Roman" w:hAnsi="Arial Blac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65F"/>
    <w:rPr>
      <w:color w:val="80008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378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right="-19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240"/>
        <w:tab w:val="left" w:pos="330"/>
        <w:tab w:val="left" w:pos="510"/>
      </w:tabs>
    </w:pPr>
    <w:rPr>
      <w:sz w:val="16"/>
      <w:lang w:val="en-GB" w:eastAsia="en-US"/>
    </w:rPr>
  </w:style>
  <w:style w:type="paragraph" w:customStyle="1" w:styleId="Normalsingle">
    <w:name w:val="Normal single"/>
    <w:basedOn w:val="Normal"/>
    <w:rPr>
      <w:sz w:val="22"/>
      <w:lang w:eastAsia="en-US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D95435"/>
    <w:rPr>
      <w:color w:val="0000FF"/>
      <w:u w:val="single"/>
    </w:rPr>
  </w:style>
  <w:style w:type="table" w:styleId="TableGrid">
    <w:name w:val="Table Grid"/>
    <w:basedOn w:val="TableNormal"/>
    <w:rsid w:val="0073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91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umia.sathiyaseelan@tdsb.on.ca" TargetMode="External"/><Relationship Id="rId18" Type="http://schemas.openxmlformats.org/officeDocument/2006/relationships/hyperlink" Target="mailto:Robert.tozzo@tdsb.on.ca" TargetMode="External"/><Relationship Id="rId26" Type="http://schemas.openxmlformats.org/officeDocument/2006/relationships/hyperlink" Target="mailto:Annie.lin@tdsb.on.ca" TargetMode="External"/><Relationship Id="rId39" Type="http://schemas.openxmlformats.org/officeDocument/2006/relationships/hyperlink" Target="mailto:Jennifer.dallsingh@tdsb.on.ca" TargetMode="External"/><Relationship Id="rId21" Type="http://schemas.openxmlformats.org/officeDocument/2006/relationships/hyperlink" Target="mailto:Miriam.ogbagzy@tdsb.on.ca" TargetMode="External"/><Relationship Id="rId34" Type="http://schemas.openxmlformats.org/officeDocument/2006/relationships/hyperlink" Target="mailto:Franca.iannucci@tdsb.on.ca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Lucy.guo@tdsb.on.ca" TargetMode="External"/><Relationship Id="rId20" Type="http://schemas.openxmlformats.org/officeDocument/2006/relationships/hyperlink" Target="mailto:Bonnie.suen@tdsb.on.ca" TargetMode="External"/><Relationship Id="rId29" Type="http://schemas.openxmlformats.org/officeDocument/2006/relationships/hyperlink" Target="mailto:lucy.guo@tdsb.on.ca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ert.tozzo@tdsb.on.ca" TargetMode="External"/><Relationship Id="rId24" Type="http://schemas.openxmlformats.org/officeDocument/2006/relationships/hyperlink" Target="mailto:Bonnie.suen@tdsb.on.ca" TargetMode="External"/><Relationship Id="rId32" Type="http://schemas.openxmlformats.org/officeDocument/2006/relationships/hyperlink" Target="mailto:Franca.iannucci@tdsb.on.ca" TargetMode="External"/><Relationship Id="rId37" Type="http://schemas.openxmlformats.org/officeDocument/2006/relationships/hyperlink" Target="mailto:Elaine.law@tdsb.on.ca" TargetMode="External"/><Relationship Id="rId40" Type="http://schemas.openxmlformats.org/officeDocument/2006/relationships/hyperlink" Target="mailto:Louise.prince@tdsb.on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umia.sathiyaseelan@tdsb.on.ca" TargetMode="External"/><Relationship Id="rId23" Type="http://schemas.openxmlformats.org/officeDocument/2006/relationships/hyperlink" Target="mailto:Annie.lin@tdsb.on.ca" TargetMode="External"/><Relationship Id="rId28" Type="http://schemas.openxmlformats.org/officeDocument/2006/relationships/hyperlink" Target="mailto:Rony.liebsohnlitsky@tdsb.on.ca" TargetMode="External"/><Relationship Id="rId36" Type="http://schemas.openxmlformats.org/officeDocument/2006/relationships/hyperlink" Target="mailto:Jonathan.ulloa@tdsb.on.ca" TargetMode="External"/><Relationship Id="rId10" Type="http://schemas.openxmlformats.org/officeDocument/2006/relationships/hyperlink" Target="mailto:Annie.lin@tdsb.on.ca" TargetMode="External"/><Relationship Id="rId19" Type="http://schemas.openxmlformats.org/officeDocument/2006/relationships/hyperlink" Target="mailto:Annie.lin@tdsb.on.ca" TargetMode="External"/><Relationship Id="rId31" Type="http://schemas.openxmlformats.org/officeDocument/2006/relationships/hyperlink" Target="mailto:saumia.sathiyaseelan@tdsb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ounts.payable@tdsb.on.ca" TargetMode="External"/><Relationship Id="rId14" Type="http://schemas.openxmlformats.org/officeDocument/2006/relationships/hyperlink" Target="mailto:Robert.tozzo@tdsb.on.ca" TargetMode="External"/><Relationship Id="rId22" Type="http://schemas.openxmlformats.org/officeDocument/2006/relationships/hyperlink" Target="mailto:Miriam.ogbagzy@tdsb.on.ca" TargetMode="External"/><Relationship Id="rId27" Type="http://schemas.openxmlformats.org/officeDocument/2006/relationships/hyperlink" Target="mailto:Franca.iannucci@tdsb.on.ca" TargetMode="External"/><Relationship Id="rId30" Type="http://schemas.openxmlformats.org/officeDocument/2006/relationships/hyperlink" Target="mailto:Rony.liebsohnlitsky@tdsb.on.ca" TargetMode="External"/><Relationship Id="rId35" Type="http://schemas.openxmlformats.org/officeDocument/2006/relationships/hyperlink" Target="mailto:Franca.iannucci@tdsb.on.ca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apinvoices@tdsb.on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laire.zhou@tdsb.on.ca" TargetMode="External"/><Relationship Id="rId17" Type="http://schemas.openxmlformats.org/officeDocument/2006/relationships/hyperlink" Target="mailto:Lucy.guo@tdsb.on.ca" TargetMode="External"/><Relationship Id="rId25" Type="http://schemas.openxmlformats.org/officeDocument/2006/relationships/hyperlink" Target="mailto:Claire.zhou@tdsb.on.ca" TargetMode="External"/><Relationship Id="rId33" Type="http://schemas.openxmlformats.org/officeDocument/2006/relationships/hyperlink" Target="mailto:Franca.iannucci@tdsb.on.ca" TargetMode="External"/><Relationship Id="rId38" Type="http://schemas.openxmlformats.org/officeDocument/2006/relationships/hyperlink" Target="mailto:Josie.malfara@tdsb.on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2890</Characters>
  <Application>Microsoft Office Word</Application>
  <DocSecurity>0</DocSecurity>
  <Lines>240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DISTRICT SCHOOL BOARD</vt:lpstr>
    </vt:vector>
  </TitlesOfParts>
  <Company>T.D.S.B.</Company>
  <LinksUpToDate>false</LinksUpToDate>
  <CharactersWithSpaces>2982</CharactersWithSpaces>
  <SharedDoc>false</SharedDoc>
  <HLinks>
    <vt:vector size="198" baseType="variant">
      <vt:variant>
        <vt:i4>8061012</vt:i4>
      </vt:variant>
      <vt:variant>
        <vt:i4>96</vt:i4>
      </vt:variant>
      <vt:variant>
        <vt:i4>0</vt:i4>
      </vt:variant>
      <vt:variant>
        <vt:i4>5</vt:i4>
      </vt:variant>
      <vt:variant>
        <vt:lpwstr>mailto:Louise.prince@tdsb.on.ca</vt:lpwstr>
      </vt:variant>
      <vt:variant>
        <vt:lpwstr/>
      </vt:variant>
      <vt:variant>
        <vt:i4>2162700</vt:i4>
      </vt:variant>
      <vt:variant>
        <vt:i4>93</vt:i4>
      </vt:variant>
      <vt:variant>
        <vt:i4>0</vt:i4>
      </vt:variant>
      <vt:variant>
        <vt:i4>5</vt:i4>
      </vt:variant>
      <vt:variant>
        <vt:lpwstr>mailto:Jennifer.dallsingh@tdsb.on.ca</vt:lpwstr>
      </vt:variant>
      <vt:variant>
        <vt:lpwstr/>
      </vt:variant>
      <vt:variant>
        <vt:i4>3866640</vt:i4>
      </vt:variant>
      <vt:variant>
        <vt:i4>90</vt:i4>
      </vt:variant>
      <vt:variant>
        <vt:i4>0</vt:i4>
      </vt:variant>
      <vt:variant>
        <vt:i4>5</vt:i4>
      </vt:variant>
      <vt:variant>
        <vt:lpwstr>mailto:Josie.malfara@tdsb.on.ca</vt:lpwstr>
      </vt:variant>
      <vt:variant>
        <vt:lpwstr/>
      </vt:variant>
      <vt:variant>
        <vt:i4>2162709</vt:i4>
      </vt:variant>
      <vt:variant>
        <vt:i4>87</vt:i4>
      </vt:variant>
      <vt:variant>
        <vt:i4>0</vt:i4>
      </vt:variant>
      <vt:variant>
        <vt:i4>5</vt:i4>
      </vt:variant>
      <vt:variant>
        <vt:lpwstr>mailto:Elaine.law@tdsb.on.ca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mailto:Jonathan.ulloa@tdsb.on.ca</vt:lpwstr>
      </vt:variant>
      <vt:variant>
        <vt:lpwstr/>
      </vt:variant>
      <vt:variant>
        <vt:i4>589857</vt:i4>
      </vt:variant>
      <vt:variant>
        <vt:i4>81</vt:i4>
      </vt:variant>
      <vt:variant>
        <vt:i4>0</vt:i4>
      </vt:variant>
      <vt:variant>
        <vt:i4>5</vt:i4>
      </vt:variant>
      <vt:variant>
        <vt:lpwstr>mailto:Franca.iannucci@tdsb.on.ca</vt:lpwstr>
      </vt:variant>
      <vt:variant>
        <vt:lpwstr/>
      </vt:variant>
      <vt:variant>
        <vt:i4>589857</vt:i4>
      </vt:variant>
      <vt:variant>
        <vt:i4>78</vt:i4>
      </vt:variant>
      <vt:variant>
        <vt:i4>0</vt:i4>
      </vt:variant>
      <vt:variant>
        <vt:i4>5</vt:i4>
      </vt:variant>
      <vt:variant>
        <vt:lpwstr>mailto:Franca.iannucci@tdsb.on.ca</vt:lpwstr>
      </vt:variant>
      <vt:variant>
        <vt:lpwstr/>
      </vt:variant>
      <vt:variant>
        <vt:i4>589857</vt:i4>
      </vt:variant>
      <vt:variant>
        <vt:i4>75</vt:i4>
      </vt:variant>
      <vt:variant>
        <vt:i4>0</vt:i4>
      </vt:variant>
      <vt:variant>
        <vt:i4>5</vt:i4>
      </vt:variant>
      <vt:variant>
        <vt:lpwstr>mailto:Franca.iannucci@tdsb.on.ca</vt:lpwstr>
      </vt:variant>
      <vt:variant>
        <vt:lpwstr/>
      </vt:variant>
      <vt:variant>
        <vt:i4>589857</vt:i4>
      </vt:variant>
      <vt:variant>
        <vt:i4>72</vt:i4>
      </vt:variant>
      <vt:variant>
        <vt:i4>0</vt:i4>
      </vt:variant>
      <vt:variant>
        <vt:i4>5</vt:i4>
      </vt:variant>
      <vt:variant>
        <vt:lpwstr>mailto:Franca.iannucci@tdsb.on.ca</vt:lpwstr>
      </vt:variant>
      <vt:variant>
        <vt:lpwstr/>
      </vt:variant>
      <vt:variant>
        <vt:i4>4325483</vt:i4>
      </vt:variant>
      <vt:variant>
        <vt:i4>69</vt:i4>
      </vt:variant>
      <vt:variant>
        <vt:i4>0</vt:i4>
      </vt:variant>
      <vt:variant>
        <vt:i4>5</vt:i4>
      </vt:variant>
      <vt:variant>
        <vt:lpwstr>mailto:saumia.sathiyaseelan@tdsb.on.ca</vt:lpwstr>
      </vt:variant>
      <vt:variant>
        <vt:lpwstr/>
      </vt:variant>
      <vt:variant>
        <vt:i4>1900602</vt:i4>
      </vt:variant>
      <vt:variant>
        <vt:i4>66</vt:i4>
      </vt:variant>
      <vt:variant>
        <vt:i4>0</vt:i4>
      </vt:variant>
      <vt:variant>
        <vt:i4>5</vt:i4>
      </vt:variant>
      <vt:variant>
        <vt:lpwstr>mailto:Rony.liebsohnlitsky@tdsb.on.ca</vt:lpwstr>
      </vt:variant>
      <vt:variant>
        <vt:lpwstr/>
      </vt:variant>
      <vt:variant>
        <vt:i4>5242986</vt:i4>
      </vt:variant>
      <vt:variant>
        <vt:i4>63</vt:i4>
      </vt:variant>
      <vt:variant>
        <vt:i4>0</vt:i4>
      </vt:variant>
      <vt:variant>
        <vt:i4>5</vt:i4>
      </vt:variant>
      <vt:variant>
        <vt:lpwstr>mailto:lucy.guo@tdsb.on.ca</vt:lpwstr>
      </vt:variant>
      <vt:variant>
        <vt:lpwstr/>
      </vt:variant>
      <vt:variant>
        <vt:i4>1900602</vt:i4>
      </vt:variant>
      <vt:variant>
        <vt:i4>60</vt:i4>
      </vt:variant>
      <vt:variant>
        <vt:i4>0</vt:i4>
      </vt:variant>
      <vt:variant>
        <vt:i4>5</vt:i4>
      </vt:variant>
      <vt:variant>
        <vt:lpwstr>mailto:Rony.liebsohnlitsky@tdsb.on.ca</vt:lpwstr>
      </vt:variant>
      <vt:variant>
        <vt:lpwstr/>
      </vt:variant>
      <vt:variant>
        <vt:i4>589857</vt:i4>
      </vt:variant>
      <vt:variant>
        <vt:i4>57</vt:i4>
      </vt:variant>
      <vt:variant>
        <vt:i4>0</vt:i4>
      </vt:variant>
      <vt:variant>
        <vt:i4>5</vt:i4>
      </vt:variant>
      <vt:variant>
        <vt:lpwstr>mailto:Franca.iannucci@tdsb.on.ca</vt:lpwstr>
      </vt:variant>
      <vt:variant>
        <vt:lpwstr/>
      </vt:variant>
      <vt:variant>
        <vt:i4>3014669</vt:i4>
      </vt:variant>
      <vt:variant>
        <vt:i4>54</vt:i4>
      </vt:variant>
      <vt:variant>
        <vt:i4>0</vt:i4>
      </vt:variant>
      <vt:variant>
        <vt:i4>5</vt:i4>
      </vt:variant>
      <vt:variant>
        <vt:lpwstr>mailto:Annie.lin@tdsb.on.ca</vt:lpwstr>
      </vt:variant>
      <vt:variant>
        <vt:lpwstr/>
      </vt:variant>
      <vt:variant>
        <vt:i4>327736</vt:i4>
      </vt:variant>
      <vt:variant>
        <vt:i4>51</vt:i4>
      </vt:variant>
      <vt:variant>
        <vt:i4>0</vt:i4>
      </vt:variant>
      <vt:variant>
        <vt:i4>5</vt:i4>
      </vt:variant>
      <vt:variant>
        <vt:lpwstr>mailto:Claire.zhou@tdsb.on.ca</vt:lpwstr>
      </vt:variant>
      <vt:variant>
        <vt:lpwstr/>
      </vt:variant>
      <vt:variant>
        <vt:i4>1441855</vt:i4>
      </vt:variant>
      <vt:variant>
        <vt:i4>48</vt:i4>
      </vt:variant>
      <vt:variant>
        <vt:i4>0</vt:i4>
      </vt:variant>
      <vt:variant>
        <vt:i4>5</vt:i4>
      </vt:variant>
      <vt:variant>
        <vt:lpwstr>mailto:Bonnie.suen@tdsb.on.ca</vt:lpwstr>
      </vt:variant>
      <vt:variant>
        <vt:lpwstr/>
      </vt:variant>
      <vt:variant>
        <vt:i4>3014669</vt:i4>
      </vt:variant>
      <vt:variant>
        <vt:i4>45</vt:i4>
      </vt:variant>
      <vt:variant>
        <vt:i4>0</vt:i4>
      </vt:variant>
      <vt:variant>
        <vt:i4>5</vt:i4>
      </vt:variant>
      <vt:variant>
        <vt:lpwstr>mailto:Annie.lin@tdsb.on.ca</vt:lpwstr>
      </vt:variant>
      <vt:variant>
        <vt:lpwstr/>
      </vt:variant>
      <vt:variant>
        <vt:i4>2621456</vt:i4>
      </vt:variant>
      <vt:variant>
        <vt:i4>42</vt:i4>
      </vt:variant>
      <vt:variant>
        <vt:i4>0</vt:i4>
      </vt:variant>
      <vt:variant>
        <vt:i4>5</vt:i4>
      </vt:variant>
      <vt:variant>
        <vt:lpwstr>mailto:Miriam.ogbagzy@tdsb.on.ca</vt:lpwstr>
      </vt:variant>
      <vt:variant>
        <vt:lpwstr/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>mailto:Miriam.ogbagzy@tdsb.on.ca</vt:lpwstr>
      </vt:variant>
      <vt:variant>
        <vt:lpwstr/>
      </vt:variant>
      <vt:variant>
        <vt:i4>1441855</vt:i4>
      </vt:variant>
      <vt:variant>
        <vt:i4>36</vt:i4>
      </vt:variant>
      <vt:variant>
        <vt:i4>0</vt:i4>
      </vt:variant>
      <vt:variant>
        <vt:i4>5</vt:i4>
      </vt:variant>
      <vt:variant>
        <vt:lpwstr>mailto:Bonnie.suen@tdsb.on.ca</vt:lpwstr>
      </vt:variant>
      <vt:variant>
        <vt:lpwstr/>
      </vt:variant>
      <vt:variant>
        <vt:i4>3014669</vt:i4>
      </vt:variant>
      <vt:variant>
        <vt:i4>33</vt:i4>
      </vt:variant>
      <vt:variant>
        <vt:i4>0</vt:i4>
      </vt:variant>
      <vt:variant>
        <vt:i4>5</vt:i4>
      </vt:variant>
      <vt:variant>
        <vt:lpwstr>mailto:Annie.lin@tdsb.on.ca</vt:lpwstr>
      </vt:variant>
      <vt:variant>
        <vt:lpwstr/>
      </vt:variant>
      <vt:variant>
        <vt:i4>6094961</vt:i4>
      </vt:variant>
      <vt:variant>
        <vt:i4>30</vt:i4>
      </vt:variant>
      <vt:variant>
        <vt:i4>0</vt:i4>
      </vt:variant>
      <vt:variant>
        <vt:i4>5</vt:i4>
      </vt:variant>
      <vt:variant>
        <vt:lpwstr>mailto:Robert.tozzo@tdsb.on.ca</vt:lpwstr>
      </vt:variant>
      <vt:variant>
        <vt:lpwstr/>
      </vt:variant>
      <vt:variant>
        <vt:i4>5242986</vt:i4>
      </vt:variant>
      <vt:variant>
        <vt:i4>27</vt:i4>
      </vt:variant>
      <vt:variant>
        <vt:i4>0</vt:i4>
      </vt:variant>
      <vt:variant>
        <vt:i4>5</vt:i4>
      </vt:variant>
      <vt:variant>
        <vt:lpwstr>mailto:Lucy.guo@tdsb.on.ca</vt:lpwstr>
      </vt:variant>
      <vt:variant>
        <vt:lpwstr/>
      </vt:variant>
      <vt:variant>
        <vt:i4>5242986</vt:i4>
      </vt:variant>
      <vt:variant>
        <vt:i4>24</vt:i4>
      </vt:variant>
      <vt:variant>
        <vt:i4>0</vt:i4>
      </vt:variant>
      <vt:variant>
        <vt:i4>5</vt:i4>
      </vt:variant>
      <vt:variant>
        <vt:lpwstr>mailto:Lucy.guo@tdsb.on.ca</vt:lpwstr>
      </vt:variant>
      <vt:variant>
        <vt:lpwstr/>
      </vt:variant>
      <vt:variant>
        <vt:i4>4325483</vt:i4>
      </vt:variant>
      <vt:variant>
        <vt:i4>21</vt:i4>
      </vt:variant>
      <vt:variant>
        <vt:i4>0</vt:i4>
      </vt:variant>
      <vt:variant>
        <vt:i4>5</vt:i4>
      </vt:variant>
      <vt:variant>
        <vt:lpwstr>mailto:saumia.sathiyaseelan@tdsb.on.ca</vt:lpwstr>
      </vt:variant>
      <vt:variant>
        <vt:lpwstr/>
      </vt:variant>
      <vt:variant>
        <vt:i4>6094961</vt:i4>
      </vt:variant>
      <vt:variant>
        <vt:i4>18</vt:i4>
      </vt:variant>
      <vt:variant>
        <vt:i4>0</vt:i4>
      </vt:variant>
      <vt:variant>
        <vt:i4>5</vt:i4>
      </vt:variant>
      <vt:variant>
        <vt:lpwstr>mailto:Robert.tozzo@tdsb.on.ca</vt:lpwstr>
      </vt:variant>
      <vt:variant>
        <vt:lpwstr/>
      </vt:variant>
      <vt:variant>
        <vt:i4>4325483</vt:i4>
      </vt:variant>
      <vt:variant>
        <vt:i4>15</vt:i4>
      </vt:variant>
      <vt:variant>
        <vt:i4>0</vt:i4>
      </vt:variant>
      <vt:variant>
        <vt:i4>5</vt:i4>
      </vt:variant>
      <vt:variant>
        <vt:lpwstr>mailto:saumia.sathiyaseelan@tdsb.on.ca</vt:lpwstr>
      </vt:variant>
      <vt:variant>
        <vt:lpwstr/>
      </vt:variant>
      <vt:variant>
        <vt:i4>327736</vt:i4>
      </vt:variant>
      <vt:variant>
        <vt:i4>12</vt:i4>
      </vt:variant>
      <vt:variant>
        <vt:i4>0</vt:i4>
      </vt:variant>
      <vt:variant>
        <vt:i4>5</vt:i4>
      </vt:variant>
      <vt:variant>
        <vt:lpwstr>mailto:Claire.zhou@tdsb.on.ca</vt:lpwstr>
      </vt:variant>
      <vt:variant>
        <vt:lpwstr/>
      </vt:variant>
      <vt:variant>
        <vt:i4>6094961</vt:i4>
      </vt:variant>
      <vt:variant>
        <vt:i4>9</vt:i4>
      </vt:variant>
      <vt:variant>
        <vt:i4>0</vt:i4>
      </vt:variant>
      <vt:variant>
        <vt:i4>5</vt:i4>
      </vt:variant>
      <vt:variant>
        <vt:lpwstr>mailto:Robert.tozzo@tdsb.on.ca</vt:lpwstr>
      </vt:variant>
      <vt:variant>
        <vt:lpwstr/>
      </vt:variant>
      <vt:variant>
        <vt:i4>3014669</vt:i4>
      </vt:variant>
      <vt:variant>
        <vt:i4>6</vt:i4>
      </vt:variant>
      <vt:variant>
        <vt:i4>0</vt:i4>
      </vt:variant>
      <vt:variant>
        <vt:i4>5</vt:i4>
      </vt:variant>
      <vt:variant>
        <vt:lpwstr>mailto:Annie.lin@tdsb.on.ca</vt:lpwstr>
      </vt:variant>
      <vt:variant>
        <vt:lpwstr/>
      </vt:variant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mailto:accounts.payable@tdsb.on.ca</vt:lpwstr>
      </vt:variant>
      <vt:variant>
        <vt:lpwstr/>
      </vt:variant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mailto:apinvoices@tdsb.on.ca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DISTRICT SCHOOL BOARD</dc:title>
  <dc:subject/>
  <dc:creator>Business Services Laptop</dc:creator>
  <cp:keywords/>
  <cp:lastModifiedBy>Wadhawania, Ali Mohamad</cp:lastModifiedBy>
  <cp:revision>2</cp:revision>
  <cp:lastPrinted>2016-01-05T15:47:00Z</cp:lastPrinted>
  <dcterms:created xsi:type="dcterms:W3CDTF">2022-11-11T14:35:00Z</dcterms:created>
  <dcterms:modified xsi:type="dcterms:W3CDTF">2022-11-11T14:35:00Z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7ba8fd01ab43742481967b6d8359f1b6aace880641aca9b69cc8dabc2dca66ed</vt:lpwstr>
  </property>
</Properties>
</file>