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082FCC">
        <w:rPr>
          <w:rFonts w:ascii="Myriad Pro" w:hAnsi="Myriad Pro"/>
          <w:lang w:val="en-CA"/>
        </w:rPr>
        <w:t>December 7</w:t>
      </w:r>
      <w:r w:rsidR="009124AD">
        <w:rPr>
          <w:rFonts w:ascii="Myriad Pro" w:hAnsi="Myriad Pro"/>
          <w:lang w:val="en-CA"/>
        </w:rPr>
        <w:t>,</w:t>
      </w:r>
      <w:r w:rsidR="005B1F32">
        <w:rPr>
          <w:rFonts w:ascii="Myriad Pro" w:hAnsi="Myriad Pro"/>
          <w:lang w:val="en-CA"/>
        </w:rPr>
        <w:t xml:space="preserve"> </w:t>
      </w:r>
      <w:r>
        <w:rPr>
          <w:rFonts w:ascii="Myriad Pro" w:hAnsi="Myriad Pro"/>
          <w:lang w:val="en-CA"/>
        </w:rPr>
        <w:t>2017</w:t>
      </w:r>
    </w:p>
    <w:p w:rsidR="00082FCC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082FCC">
        <w:rPr>
          <w:rFonts w:ascii="Myriad Pro" w:hAnsi="Myriad Pro"/>
          <w:lang w:val="en-CA"/>
        </w:rPr>
        <w:t>9:30 a.m. – 12:00 p.m.</w:t>
      </w:r>
    </w:p>
    <w:p w:rsidR="009124AD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082FCC">
        <w:rPr>
          <w:rFonts w:ascii="Myriad Pro" w:hAnsi="Myriad Pro"/>
          <w:lang w:val="en-CA"/>
        </w:rPr>
        <w:t>5050 Yonge Street, 5</w:t>
      </w:r>
      <w:r w:rsidR="00082FCC" w:rsidRPr="00082FCC">
        <w:rPr>
          <w:rFonts w:ascii="Myriad Pro" w:hAnsi="Myriad Pro"/>
          <w:vertAlign w:val="superscript"/>
          <w:lang w:val="en-CA"/>
        </w:rPr>
        <w:t>th</w:t>
      </w:r>
      <w:r w:rsidR="00082FCC">
        <w:rPr>
          <w:rFonts w:ascii="Myriad Pro" w:hAnsi="Myriad Pro"/>
          <w:lang w:val="en-CA"/>
        </w:rPr>
        <w:t xml:space="preserve"> floor</w:t>
      </w:r>
    </w:p>
    <w:p w:rsidR="00301447" w:rsidRDefault="009124AD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301447">
        <w:rPr>
          <w:rFonts w:ascii="Myriad Pro" w:hAnsi="Myriad Pro"/>
          <w:lang w:val="en-CA"/>
        </w:rPr>
        <w:t xml:space="preserve"> </w:t>
      </w:r>
    </w:p>
    <w:p w:rsidR="009124AD" w:rsidRPr="009124AD" w:rsidRDefault="009124AD" w:rsidP="00301447">
      <w:pPr>
        <w:rPr>
          <w:rFonts w:ascii="Myriad Pro" w:hAnsi="Myriad Pro"/>
          <w:sz w:val="16"/>
          <w:szCs w:val="16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Committee Co-Chairs:  Ingrid Palmer &amp; Sheila Cary-Meagher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280"/>
        <w:gridCol w:w="6302"/>
      </w:tblGrid>
      <w:tr w:rsidR="00E6029F" w:rsidRPr="00B16CCC" w:rsidTr="00E6029F">
        <w:tc>
          <w:tcPr>
            <w:tcW w:w="483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F65CB3">
            <w:pPr>
              <w:jc w:val="center"/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F65CB3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Principal Update/Report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Pr="00B16CCC" w:rsidRDefault="00B00C64" w:rsidP="00CD311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6302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Pr="00B16CCC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6302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Pr="00B16CCC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6302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Pr="00B16CCC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6302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</w:p>
        </w:tc>
        <w:tc>
          <w:tcPr>
            <w:tcW w:w="3280" w:type="dxa"/>
            <w:shd w:val="clear" w:color="auto" w:fill="auto"/>
          </w:tcPr>
          <w:p w:rsidR="00B00C64" w:rsidRDefault="00B00C64" w:rsidP="00F8028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Enhanced Equity Task Force  Report</w:t>
            </w:r>
          </w:p>
          <w:p w:rsidR="00B00C64" w:rsidRDefault="00B00C64" w:rsidP="00F8028C">
            <w:pPr>
              <w:rPr>
                <w:rFonts w:ascii="Myriad Pro" w:hAnsi="Myriad Pro"/>
              </w:rPr>
            </w:pPr>
          </w:p>
        </w:tc>
        <w:tc>
          <w:tcPr>
            <w:tcW w:w="6302" w:type="dxa"/>
            <w:shd w:val="clear" w:color="auto" w:fill="auto"/>
          </w:tcPr>
          <w:p w:rsidR="00B00C64" w:rsidRPr="00825521" w:rsidRDefault="00B00C64" w:rsidP="00F8028C">
            <w:pPr>
              <w:rPr>
                <w:rFonts w:ascii="Myriad Pro" w:hAnsi="Myriad Pro"/>
              </w:rPr>
            </w:pPr>
            <w:hyperlink r:id="rId8" w:history="1">
              <w:r w:rsidRPr="00FF7B6D">
                <w:rPr>
                  <w:rStyle w:val="Hyperlink"/>
                  <w:rFonts w:ascii="Myriad Pro" w:hAnsi="Myriad Pro"/>
                </w:rPr>
                <w:t>http://www.tdsb.on.ca/Community/How-to-Get-Involved/Enhancing-Equity-Task-Force/Enhancing-Equity-Task-Force-Recommendations</w:t>
              </w:r>
            </w:hyperlink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Other Business</w:t>
            </w:r>
          </w:p>
        </w:tc>
        <w:tc>
          <w:tcPr>
            <w:tcW w:w="6302" w:type="dxa"/>
            <w:shd w:val="clear" w:color="auto" w:fill="auto"/>
          </w:tcPr>
          <w:p w:rsidR="00B00C64" w:rsidRPr="00CC474B" w:rsidRDefault="00B00C64" w:rsidP="00F8028C">
            <w:pPr>
              <w:rPr>
                <w:rFonts w:ascii="Myriad Pro" w:hAnsi="Myriad Pro"/>
              </w:rPr>
            </w:pPr>
          </w:p>
        </w:tc>
      </w:tr>
      <w:tr w:rsidR="00B00C64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B00C64" w:rsidRDefault="00B00C64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</w:p>
        </w:tc>
        <w:tc>
          <w:tcPr>
            <w:tcW w:w="3280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6302" w:type="dxa"/>
            <w:shd w:val="clear" w:color="auto" w:fill="auto"/>
          </w:tcPr>
          <w:p w:rsidR="00B00C64" w:rsidRPr="00B16CCC" w:rsidRDefault="00B00C64" w:rsidP="00F8028C">
            <w:pPr>
              <w:rPr>
                <w:rFonts w:ascii="Myriad Pro" w:hAnsi="Myriad Pro"/>
              </w:rPr>
            </w:pPr>
          </w:p>
        </w:tc>
      </w:tr>
    </w:tbl>
    <w:p w:rsidR="00647808" w:rsidRDefault="00647808">
      <w:bookmarkStart w:id="0" w:name="_GoBack"/>
      <w:bookmarkEnd w:id="0"/>
    </w:p>
    <w:p w:rsidR="00F65CB3" w:rsidRDefault="00F65CB3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5529"/>
      </w:tblGrid>
      <w:tr w:rsidR="00DC75A5" w:rsidTr="00DC75A5">
        <w:tc>
          <w:tcPr>
            <w:tcW w:w="10916" w:type="dxa"/>
            <w:gridSpan w:val="3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Future Meeting Dates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2126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TIME</w:t>
            </w:r>
          </w:p>
        </w:tc>
        <w:tc>
          <w:tcPr>
            <w:tcW w:w="5529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LOCATION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January 11,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February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March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April 12,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May 10,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June 7,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</w:tbl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9"/>
      <w:footerReference w:type="default" r:id="rId10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46" w:rsidRDefault="008C5846" w:rsidP="00647808">
      <w:r>
        <w:separator/>
      </w:r>
    </w:p>
  </w:endnote>
  <w:endnote w:type="continuationSeparator" w:id="0">
    <w:p w:rsidR="008C5846" w:rsidRDefault="008C5846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46" w:rsidRDefault="008C5846" w:rsidP="00647808">
      <w:r>
        <w:separator/>
      </w:r>
    </w:p>
  </w:footnote>
  <w:footnote w:type="continuationSeparator" w:id="0">
    <w:p w:rsidR="008C5846" w:rsidRDefault="008C5846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082FCC"/>
    <w:rsid w:val="0010102C"/>
    <w:rsid w:val="00142D64"/>
    <w:rsid w:val="001449A7"/>
    <w:rsid w:val="00170DFB"/>
    <w:rsid w:val="001946FC"/>
    <w:rsid w:val="0026472C"/>
    <w:rsid w:val="002A166F"/>
    <w:rsid w:val="00301447"/>
    <w:rsid w:val="003267B6"/>
    <w:rsid w:val="00376B73"/>
    <w:rsid w:val="004058E7"/>
    <w:rsid w:val="00516AD3"/>
    <w:rsid w:val="005B1F32"/>
    <w:rsid w:val="005D7F83"/>
    <w:rsid w:val="00647808"/>
    <w:rsid w:val="00647CF8"/>
    <w:rsid w:val="008C5846"/>
    <w:rsid w:val="009124AD"/>
    <w:rsid w:val="00921187"/>
    <w:rsid w:val="00975F8A"/>
    <w:rsid w:val="009C07EF"/>
    <w:rsid w:val="00A608A1"/>
    <w:rsid w:val="00B0029A"/>
    <w:rsid w:val="00B00C64"/>
    <w:rsid w:val="00B5041B"/>
    <w:rsid w:val="00B7736F"/>
    <w:rsid w:val="00BB7762"/>
    <w:rsid w:val="00CC474B"/>
    <w:rsid w:val="00CD3114"/>
    <w:rsid w:val="00CE7ACE"/>
    <w:rsid w:val="00D30523"/>
    <w:rsid w:val="00D33291"/>
    <w:rsid w:val="00D964E8"/>
    <w:rsid w:val="00DC75A5"/>
    <w:rsid w:val="00E00613"/>
    <w:rsid w:val="00E110D1"/>
    <w:rsid w:val="00E6029F"/>
    <w:rsid w:val="00EE6AF0"/>
    <w:rsid w:val="00F234CE"/>
    <w:rsid w:val="00F65CB3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Community/How-to-Get-Involved/Enhancing-Equity-Task-Force/Enhancing-Equity-Task-Force-Recommend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2</cp:revision>
  <cp:lastPrinted>2017-02-01T12:48:00Z</cp:lastPrinted>
  <dcterms:created xsi:type="dcterms:W3CDTF">2017-12-19T14:31:00Z</dcterms:created>
  <dcterms:modified xsi:type="dcterms:W3CDTF">2017-12-19T14:31:00Z</dcterms:modified>
</cp:coreProperties>
</file>